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70"/>
        <w:gridCol w:w="1798"/>
        <w:gridCol w:w="1172"/>
        <w:gridCol w:w="1260"/>
        <w:gridCol w:w="630"/>
        <w:gridCol w:w="880"/>
        <w:gridCol w:w="895"/>
        <w:gridCol w:w="945"/>
        <w:gridCol w:w="1209"/>
        <w:gridCol w:w="881"/>
        <w:gridCol w:w="1463"/>
        <w:gridCol w:w="1048"/>
        <w:gridCol w:w="928"/>
        <w:gridCol w:w="1907"/>
      </w:tblGrid>
      <w:tr w:rsidR="000278B7" w:rsidTr="00E337EB">
        <w:trPr>
          <w:trHeight w:val="120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7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63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88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0278B7" w:rsidTr="00E337EB">
        <w:trPr>
          <w:trHeight w:val="119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7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63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88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E337EB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E337EB" w:rsidRDefault="00E337EB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01.03.2023</w:t>
            </w:r>
          </w:p>
        </w:tc>
        <w:tc>
          <w:tcPr>
            <w:tcW w:w="1798" w:type="dxa"/>
            <w:shd w:val="clear" w:color="auto" w:fill="FFFFFF" w:themeFill="background1"/>
          </w:tcPr>
          <w:p w:rsidR="00E337EB" w:rsidRPr="00A10974" w:rsidRDefault="00E337EB" w:rsidP="00A109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Annual Maintenance plan of Sajari  year 4 </w:t>
            </w:r>
          </w:p>
        </w:tc>
        <w:tc>
          <w:tcPr>
            <w:tcW w:w="1172" w:type="dxa"/>
            <w:shd w:val="clear" w:color="auto" w:fill="FFFFFF" w:themeFill="background1"/>
          </w:tcPr>
          <w:p w:rsidR="00E337EB" w:rsidRDefault="00E337EB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25.02.2023</w:t>
            </w:r>
          </w:p>
          <w:p w:rsidR="00E337EB" w:rsidRDefault="00E337EB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K-278</w:t>
            </w:r>
          </w:p>
        </w:tc>
        <w:tc>
          <w:tcPr>
            <w:tcW w:w="1260" w:type="dxa"/>
            <w:shd w:val="clear" w:color="auto" w:fill="FFFFFF" w:themeFill="background1"/>
          </w:tcPr>
          <w:p w:rsidR="00E337EB" w:rsidRDefault="00E337E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01.03.2023</w:t>
            </w:r>
          </w:p>
          <w:p w:rsidR="00E337EB" w:rsidRDefault="00E337E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S-2017</w:t>
            </w:r>
          </w:p>
        </w:tc>
        <w:tc>
          <w:tcPr>
            <w:tcW w:w="630" w:type="dxa"/>
            <w:shd w:val="clear" w:color="auto" w:fill="FFFFFF" w:themeFill="background1"/>
          </w:tcPr>
          <w:p w:rsidR="00E337EB" w:rsidRDefault="00E337E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702EB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80" w:type="dxa"/>
            <w:shd w:val="clear" w:color="auto" w:fill="FFFFFF" w:themeFill="background1"/>
          </w:tcPr>
          <w:p w:rsidR="00E337EB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E337EB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337EB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E337EB" w:rsidRDefault="00E337EB" w:rsidP="00E33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</w:p>
          <w:p w:rsidR="00E337EB" w:rsidRDefault="00E337EB" w:rsidP="00E33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E337EB" w:rsidRDefault="00E337EB" w:rsidP="00E33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E337EB" w:rsidRDefault="00E337EB" w:rsidP="00E33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E337EB" w:rsidRDefault="00E337EB" w:rsidP="00E33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E337EB" w:rsidRDefault="00E337EB" w:rsidP="00E33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Divya</w:t>
            </w:r>
          </w:p>
        </w:tc>
        <w:tc>
          <w:tcPr>
            <w:tcW w:w="881" w:type="dxa"/>
            <w:shd w:val="clear" w:color="auto" w:fill="FFFFFF" w:themeFill="background1"/>
          </w:tcPr>
          <w:p w:rsidR="00E337EB" w:rsidRDefault="00E00CB6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337EB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E337EB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337EB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E337EB" w:rsidRDefault="00702EBD" w:rsidP="00873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Recommendation </w:t>
            </w:r>
          </w:p>
        </w:tc>
      </w:tr>
      <w:tr w:rsidR="001C5B15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06004E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02.03</w:t>
            </w:r>
            <w:r w:rsidR="001C5B15">
              <w:rPr>
                <w:color w:val="000000" w:themeColor="text1"/>
                <w:sz w:val="20"/>
                <w:szCs w:val="20"/>
              </w:rPr>
              <w:t>.202</w:t>
            </w:r>
            <w:r w:rsidR="00BC260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FFFFFF" w:themeFill="background1"/>
          </w:tcPr>
          <w:p w:rsidR="00331860" w:rsidRPr="00331860" w:rsidRDefault="00331860" w:rsidP="00331860">
            <w:pPr>
              <w:rPr>
                <w:color w:val="000000" w:themeColor="text1"/>
                <w:sz w:val="20"/>
                <w:szCs w:val="20"/>
              </w:rPr>
            </w:pPr>
            <w:r w:rsidRPr="00331860">
              <w:rPr>
                <w:color w:val="000000" w:themeColor="text1"/>
                <w:sz w:val="20"/>
                <w:szCs w:val="20"/>
              </w:rPr>
              <w:t>Required documents for inspection of completion 3rd Milestone Jajmau</w:t>
            </w:r>
          </w:p>
          <w:p w:rsidR="001C5B15" w:rsidRDefault="00331860" w:rsidP="00331860">
            <w:pPr>
              <w:rPr>
                <w:color w:val="000000" w:themeColor="text1"/>
                <w:sz w:val="20"/>
                <w:szCs w:val="20"/>
              </w:rPr>
            </w:pPr>
            <w:r w:rsidRPr="00331860">
              <w:rPr>
                <w:color w:val="000000" w:themeColor="text1"/>
                <w:sz w:val="20"/>
                <w:szCs w:val="20"/>
              </w:rPr>
              <w:t>Phase-1</w:t>
            </w:r>
          </w:p>
        </w:tc>
        <w:tc>
          <w:tcPr>
            <w:tcW w:w="1172" w:type="dxa"/>
            <w:shd w:val="clear" w:color="auto" w:fill="FFFFFF" w:themeFill="background1"/>
          </w:tcPr>
          <w:p w:rsidR="001C5B15" w:rsidRDefault="00331860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27.02.2023</w:t>
            </w:r>
          </w:p>
          <w:p w:rsidR="00331860" w:rsidRPr="00BB11AD" w:rsidRDefault="00331860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K-2830</w:t>
            </w:r>
          </w:p>
        </w:tc>
        <w:tc>
          <w:tcPr>
            <w:tcW w:w="1260" w:type="dxa"/>
            <w:shd w:val="clear" w:color="auto" w:fill="FFFFFF" w:themeFill="background1"/>
          </w:tcPr>
          <w:p w:rsidR="001C5B15" w:rsidRDefault="00331860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02.03.2023 S-2018</w:t>
            </w:r>
          </w:p>
        </w:tc>
        <w:tc>
          <w:tcPr>
            <w:tcW w:w="630" w:type="dxa"/>
            <w:shd w:val="clear" w:color="auto" w:fill="FFFFFF" w:themeFill="background1"/>
          </w:tcPr>
          <w:p w:rsidR="001C5B15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80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1C5B15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</w:p>
          <w:p w:rsidR="001C5B15" w:rsidRDefault="001C5B15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C5B15" w:rsidRDefault="00B71508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  <w:r w:rsidR="00BD773C">
              <w:rPr>
                <w:sz w:val="20"/>
                <w:szCs w:val="20"/>
              </w:rPr>
              <w:t xml:space="preserve"> Divya</w:t>
            </w:r>
          </w:p>
        </w:tc>
        <w:tc>
          <w:tcPr>
            <w:tcW w:w="881" w:type="dxa"/>
            <w:shd w:val="clear" w:color="auto" w:fill="FFFFFF" w:themeFill="background1"/>
          </w:tcPr>
          <w:p w:rsidR="001C5B15" w:rsidRDefault="00444F62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Default="001C5B15" w:rsidP="002C62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1C5B15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702EBD" w:rsidP="004245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  <w:r w:rsidR="0006004E">
              <w:rPr>
                <w:color w:val="000000" w:themeColor="text1"/>
                <w:sz w:val="20"/>
                <w:szCs w:val="20"/>
              </w:rPr>
              <w:t>.03</w:t>
            </w:r>
            <w:r w:rsidR="001C5B15">
              <w:rPr>
                <w:color w:val="000000" w:themeColor="text1"/>
                <w:sz w:val="20"/>
                <w:szCs w:val="20"/>
              </w:rPr>
              <w:t>.202</w:t>
            </w:r>
            <w:r w:rsidR="00BC260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Pr="008B2667" w:rsidRDefault="00702EBD" w:rsidP="00E56096">
            <w:pPr>
              <w:rPr>
                <w:sz w:val="20"/>
                <w:szCs w:val="20"/>
              </w:rPr>
            </w:pPr>
            <w:r w:rsidRPr="00702EBD">
              <w:rPr>
                <w:sz w:val="20"/>
                <w:szCs w:val="20"/>
              </w:rPr>
              <w:t>KRMPL letter for Time Extension of 15 MLD STP Facilities Unnao</w:t>
            </w:r>
          </w:p>
        </w:tc>
        <w:tc>
          <w:tcPr>
            <w:tcW w:w="1172" w:type="dxa"/>
            <w:shd w:val="clear" w:color="auto" w:fill="FFFFFF" w:themeFill="background1"/>
          </w:tcPr>
          <w:p w:rsidR="001C5B15" w:rsidRDefault="00702EBD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10.02.2023</w:t>
            </w:r>
          </w:p>
          <w:p w:rsidR="00702EBD" w:rsidRPr="008B2667" w:rsidRDefault="00702EBD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S-2816</w:t>
            </w:r>
          </w:p>
        </w:tc>
        <w:tc>
          <w:tcPr>
            <w:tcW w:w="1260" w:type="dxa"/>
            <w:shd w:val="clear" w:color="auto" w:fill="FFFFFF" w:themeFill="background1"/>
          </w:tcPr>
          <w:p w:rsidR="001C5B15" w:rsidRDefault="001C5B15" w:rsidP="00D41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</w:t>
            </w:r>
            <w:r w:rsidR="00702EBD">
              <w:rPr>
                <w:sz w:val="20"/>
                <w:szCs w:val="20"/>
              </w:rPr>
              <w:t>03.2023 S-2019</w:t>
            </w:r>
          </w:p>
        </w:tc>
        <w:tc>
          <w:tcPr>
            <w:tcW w:w="630" w:type="dxa"/>
            <w:shd w:val="clear" w:color="auto" w:fill="FFFFFF" w:themeFill="background1"/>
          </w:tcPr>
          <w:p w:rsidR="001C5B15" w:rsidRDefault="00702EBD" w:rsidP="00E5609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80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B71508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  <w:r w:rsidR="00BD773C">
              <w:rPr>
                <w:sz w:val="20"/>
                <w:szCs w:val="20"/>
              </w:rPr>
              <w:t xml:space="preserve"> Prasoon Divya</w:t>
            </w:r>
          </w:p>
          <w:p w:rsidR="00BD773C" w:rsidRDefault="00BD773C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</w:tc>
        <w:tc>
          <w:tcPr>
            <w:tcW w:w="881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Pr="008B2667" w:rsidRDefault="00894331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Recommendation of EOT </w:t>
            </w:r>
            <w:r w:rsidRPr="00702EBD">
              <w:rPr>
                <w:sz w:val="20"/>
                <w:szCs w:val="20"/>
              </w:rPr>
              <w:t>15 MLD STP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02EBD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702EBD" w:rsidRDefault="00894331" w:rsidP="004245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03.03.2023</w:t>
            </w:r>
          </w:p>
        </w:tc>
        <w:tc>
          <w:tcPr>
            <w:tcW w:w="1798" w:type="dxa"/>
            <w:shd w:val="clear" w:color="auto" w:fill="FFFFFF" w:themeFill="background1"/>
          </w:tcPr>
          <w:p w:rsidR="00702EBD" w:rsidRPr="00702EBD" w:rsidRDefault="00702EBD" w:rsidP="00E56096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FFFFFF" w:themeFill="background1"/>
          </w:tcPr>
          <w:p w:rsidR="00702EBD" w:rsidRDefault="00702EBD" w:rsidP="00E560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702EBD" w:rsidRDefault="00702EBD" w:rsidP="00D41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702EBD" w:rsidRDefault="00702EBD" w:rsidP="00E5609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FFFFFF" w:themeFill="background1"/>
          </w:tcPr>
          <w:p w:rsidR="00702EBD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FFFFFF" w:themeFill="background1"/>
          </w:tcPr>
          <w:p w:rsidR="00702EBD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FFFFFF" w:themeFill="background1"/>
          </w:tcPr>
          <w:p w:rsidR="00702EBD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FFFFFF" w:themeFill="background1"/>
          </w:tcPr>
          <w:p w:rsidR="00702EBD" w:rsidRDefault="00702EBD" w:rsidP="00BD77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702EBD" w:rsidRDefault="00702EBD" w:rsidP="000553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</w:tcPr>
          <w:p w:rsidR="00702EBD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</w:tcPr>
          <w:p w:rsidR="00702EBD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702EBD" w:rsidRDefault="00702EB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 w:themeFill="background1"/>
          </w:tcPr>
          <w:p w:rsidR="00702EBD" w:rsidRDefault="00702EBD" w:rsidP="006F177B">
            <w:pPr>
              <w:rPr>
                <w:sz w:val="20"/>
                <w:szCs w:val="20"/>
              </w:rPr>
            </w:pPr>
          </w:p>
        </w:tc>
      </w:tr>
      <w:tr w:rsidR="00FD6F2A" w:rsidTr="00E337EB">
        <w:trPr>
          <w:trHeight w:val="120"/>
        </w:trPr>
        <w:tc>
          <w:tcPr>
            <w:tcW w:w="1170" w:type="dxa"/>
            <w:shd w:val="clear" w:color="auto" w:fill="auto"/>
          </w:tcPr>
          <w:p w:rsidR="00FD6F2A" w:rsidRDefault="0006004E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</w:t>
            </w:r>
            <w:r w:rsidR="00FD6F2A">
              <w:rPr>
                <w:sz w:val="20"/>
                <w:szCs w:val="20"/>
              </w:rPr>
              <w:t>.202</w:t>
            </w:r>
            <w:r w:rsidR="00BC260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FD6F2A" w:rsidRPr="008B2667" w:rsidRDefault="00894331" w:rsidP="00BC2603">
            <w:pPr>
              <w:rPr>
                <w:sz w:val="20"/>
                <w:szCs w:val="20"/>
              </w:rPr>
            </w:pPr>
            <w:r w:rsidRPr="00894331">
              <w:rPr>
                <w:sz w:val="20"/>
                <w:szCs w:val="20"/>
              </w:rPr>
              <w:t>Observations of aeration tank no.1 (Civil) at 130 MLD Jajmau STP.</w:t>
            </w:r>
          </w:p>
        </w:tc>
        <w:tc>
          <w:tcPr>
            <w:tcW w:w="1172" w:type="dxa"/>
            <w:shd w:val="clear" w:color="auto" w:fill="auto"/>
          </w:tcPr>
          <w:p w:rsidR="00FD6F2A" w:rsidRDefault="00894331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03.03.2023</w:t>
            </w:r>
          </w:p>
          <w:p w:rsidR="00894331" w:rsidRPr="008B2667" w:rsidRDefault="00894331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  <w:shd w:val="clear" w:color="auto" w:fill="auto"/>
          </w:tcPr>
          <w:p w:rsidR="00FD6F2A" w:rsidRDefault="00894331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04.03.2023</w:t>
            </w:r>
          </w:p>
          <w:p w:rsidR="00894331" w:rsidRDefault="00894331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S-2020</w:t>
            </w:r>
          </w:p>
        </w:tc>
        <w:tc>
          <w:tcPr>
            <w:tcW w:w="630" w:type="dxa"/>
            <w:shd w:val="clear" w:color="auto" w:fill="auto"/>
          </w:tcPr>
          <w:p w:rsidR="00FD6F2A" w:rsidRDefault="00894331" w:rsidP="00663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B71508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A.K.Seth </w:t>
            </w:r>
            <w:r w:rsidR="00FD6F2A">
              <w:rPr>
                <w:sz w:val="20"/>
                <w:szCs w:val="20"/>
              </w:rPr>
              <w:t>Prasoon</w:t>
            </w:r>
          </w:p>
          <w:p w:rsidR="00FD6F2A" w:rsidRDefault="00FD6F2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  <w:r w:rsidR="00BD773C">
              <w:rPr>
                <w:sz w:val="20"/>
                <w:szCs w:val="20"/>
              </w:rPr>
              <w:t xml:space="preserve"> Divya</w:t>
            </w:r>
          </w:p>
        </w:tc>
        <w:tc>
          <w:tcPr>
            <w:tcW w:w="881" w:type="dxa"/>
            <w:shd w:val="clear" w:color="auto" w:fill="auto"/>
          </w:tcPr>
          <w:p w:rsidR="00FD6F2A" w:rsidRDefault="00FD6F2A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894331" w:rsidP="00E00EC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submitted the compliance on </w:t>
            </w:r>
            <w:r w:rsidRPr="00894331">
              <w:rPr>
                <w:sz w:val="20"/>
                <w:szCs w:val="20"/>
              </w:rPr>
              <w:t>aeration tank no.1</w:t>
            </w:r>
          </w:p>
        </w:tc>
      </w:tr>
      <w:tr w:rsidR="00BC2603" w:rsidTr="00BC2603">
        <w:trPr>
          <w:trHeight w:val="576"/>
        </w:trPr>
        <w:tc>
          <w:tcPr>
            <w:tcW w:w="1170" w:type="dxa"/>
          </w:tcPr>
          <w:p w:rsidR="00BC2603" w:rsidRPr="008B2667" w:rsidRDefault="0006004E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05.03</w:t>
            </w:r>
            <w:r w:rsidR="00BC2603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BC2603" w:rsidRDefault="00BC2603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FD6F2A" w:rsidTr="00E337EB">
        <w:trPr>
          <w:trHeight w:val="576"/>
        </w:trPr>
        <w:tc>
          <w:tcPr>
            <w:tcW w:w="1170" w:type="dxa"/>
          </w:tcPr>
          <w:p w:rsidR="00FD6F2A" w:rsidRPr="008B2667" w:rsidRDefault="0006004E" w:rsidP="005E5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  <w:r w:rsidR="00FD6F2A">
              <w:rPr>
                <w:sz w:val="20"/>
                <w:szCs w:val="20"/>
              </w:rPr>
              <w:t>.202</w:t>
            </w:r>
            <w:r w:rsidR="00BC260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</w:tcPr>
          <w:p w:rsidR="00FD6F2A" w:rsidRPr="00894331" w:rsidRDefault="008F14CC" w:rsidP="006F177B">
            <w:pPr>
              <w:rPr>
                <w:sz w:val="20"/>
                <w:szCs w:val="20"/>
                <w:highlight w:val="yellow"/>
              </w:rPr>
            </w:pPr>
            <w:r w:rsidRPr="008F14CC">
              <w:rPr>
                <w:sz w:val="20"/>
                <w:szCs w:val="20"/>
              </w:rPr>
              <w:t>Submission of compliance on comments made by STC regarding Aeration Tank-01 at 130 Jajmau facilities</w:t>
            </w:r>
          </w:p>
        </w:tc>
        <w:tc>
          <w:tcPr>
            <w:tcW w:w="1172" w:type="dxa"/>
          </w:tcPr>
          <w:p w:rsidR="00FD6F2A" w:rsidRDefault="008F14CC" w:rsidP="0016428C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06.03.2023</w:t>
            </w:r>
          </w:p>
          <w:p w:rsidR="008F14CC" w:rsidRPr="008F14CC" w:rsidRDefault="008F14CC" w:rsidP="001642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K-2836</w:t>
            </w:r>
          </w:p>
        </w:tc>
        <w:tc>
          <w:tcPr>
            <w:tcW w:w="1260" w:type="dxa"/>
          </w:tcPr>
          <w:p w:rsidR="00FD6F2A" w:rsidRPr="008F14CC" w:rsidRDefault="008F14CC" w:rsidP="00FE2122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Pr="008F14CC" w:rsidRDefault="00B71508" w:rsidP="00BD773C">
            <w:pPr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 xml:space="preserve">A.K.Seth </w:t>
            </w:r>
            <w:r w:rsidR="00FD6F2A" w:rsidRPr="008F14CC">
              <w:rPr>
                <w:sz w:val="20"/>
                <w:szCs w:val="20"/>
              </w:rPr>
              <w:t>Prasoon</w:t>
            </w:r>
          </w:p>
          <w:p w:rsidR="00FD6F2A" w:rsidRPr="008F14CC" w:rsidRDefault="00FD6F2A" w:rsidP="00BD773C">
            <w:pPr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Ajay</w:t>
            </w:r>
          </w:p>
          <w:p w:rsidR="00FD6F2A" w:rsidRPr="008F14CC" w:rsidRDefault="00FD6F2A" w:rsidP="00BD773C">
            <w:pPr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Karamveer</w:t>
            </w:r>
            <w:r w:rsidR="00BD773C" w:rsidRPr="008F14CC">
              <w:rPr>
                <w:sz w:val="20"/>
                <w:szCs w:val="20"/>
              </w:rPr>
              <w:t xml:space="preserve"> Divya</w:t>
            </w:r>
          </w:p>
        </w:tc>
        <w:tc>
          <w:tcPr>
            <w:tcW w:w="881" w:type="dxa"/>
          </w:tcPr>
          <w:p w:rsidR="00FD6F2A" w:rsidRPr="008F14CC" w:rsidRDefault="00667D8B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8F14CC" w:rsidRDefault="00FD6F2A" w:rsidP="00032EF1">
            <w:pPr>
              <w:jc w:val="center"/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Pr="008F14CC" w:rsidRDefault="008F14CC" w:rsidP="005A2438">
            <w:pPr>
              <w:rPr>
                <w:sz w:val="20"/>
                <w:szCs w:val="20"/>
              </w:rPr>
            </w:pPr>
            <w:r w:rsidRPr="008F14CC">
              <w:rPr>
                <w:sz w:val="20"/>
                <w:szCs w:val="20"/>
              </w:rPr>
              <w:t xml:space="preserve">Under review </w:t>
            </w:r>
          </w:p>
        </w:tc>
      </w:tr>
      <w:tr w:rsidR="00FD6F2A" w:rsidTr="00E337EB">
        <w:trPr>
          <w:trHeight w:val="120"/>
        </w:trPr>
        <w:tc>
          <w:tcPr>
            <w:tcW w:w="1170" w:type="dxa"/>
          </w:tcPr>
          <w:p w:rsidR="00FD6F2A" w:rsidRPr="00211138" w:rsidRDefault="0006004E" w:rsidP="0089359D">
            <w:pPr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07.03</w:t>
            </w:r>
            <w:r w:rsidR="00FD6F2A" w:rsidRPr="00211138">
              <w:rPr>
                <w:sz w:val="20"/>
                <w:szCs w:val="20"/>
              </w:rPr>
              <w:t>.202</w:t>
            </w:r>
            <w:r w:rsidR="00BC2603" w:rsidRPr="00211138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</w:tcPr>
          <w:p w:rsidR="00FD6F2A" w:rsidRPr="00211138" w:rsidRDefault="008F14CC" w:rsidP="00104F48">
            <w:pPr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Letter-O&amp;M 281 Submission Of Monthly Report on 43 MLD Jajmau-II facilities</w:t>
            </w:r>
            <w:r w:rsidRPr="00211138"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211138">
              <w:rPr>
                <w:sz w:val="20"/>
                <w:szCs w:val="20"/>
              </w:rPr>
              <w:t>for Feb-23</w:t>
            </w:r>
            <w:r w:rsidR="00FD6F2A" w:rsidRPr="00211138">
              <w:rPr>
                <w:sz w:val="20"/>
                <w:szCs w:val="20"/>
              </w:rPr>
              <w:t>.</w:t>
            </w:r>
          </w:p>
        </w:tc>
        <w:tc>
          <w:tcPr>
            <w:tcW w:w="1172" w:type="dxa"/>
          </w:tcPr>
          <w:p w:rsidR="00FD6F2A" w:rsidRPr="00211138" w:rsidRDefault="008F14CC" w:rsidP="00AE205E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07.03.2023</w:t>
            </w:r>
          </w:p>
          <w:p w:rsidR="008F14CC" w:rsidRPr="00211138" w:rsidRDefault="008F14CC" w:rsidP="00AE205E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K-281</w:t>
            </w:r>
          </w:p>
        </w:tc>
        <w:tc>
          <w:tcPr>
            <w:tcW w:w="1260" w:type="dxa"/>
          </w:tcPr>
          <w:p w:rsidR="00FD6F2A" w:rsidRPr="00211138" w:rsidRDefault="008F14CC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FD6F2A" w:rsidRPr="00211138" w:rsidRDefault="00FD6F2A" w:rsidP="00B4696C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FD6F2A" w:rsidRPr="00211138" w:rsidRDefault="00FD6F2A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211138" w:rsidRDefault="00FD6F2A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211138" w:rsidRDefault="00FD6F2A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Pr="00211138" w:rsidRDefault="00B71508" w:rsidP="00BD773C">
            <w:pPr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 xml:space="preserve">A.K.Seth       </w:t>
            </w:r>
            <w:r w:rsidR="00BD773C" w:rsidRPr="00211138">
              <w:rPr>
                <w:sz w:val="20"/>
                <w:szCs w:val="20"/>
              </w:rPr>
              <w:t xml:space="preserve">    </w:t>
            </w:r>
            <w:r w:rsidRPr="00211138">
              <w:rPr>
                <w:sz w:val="20"/>
                <w:szCs w:val="20"/>
              </w:rPr>
              <w:t>Sunil</w:t>
            </w:r>
          </w:p>
          <w:p w:rsidR="00BD773C" w:rsidRPr="00211138" w:rsidRDefault="00FD6F2A" w:rsidP="00BD773C">
            <w:pPr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Priyesh</w:t>
            </w:r>
            <w:r w:rsidR="00BD773C" w:rsidRPr="00211138">
              <w:rPr>
                <w:sz w:val="20"/>
                <w:szCs w:val="20"/>
              </w:rPr>
              <w:t xml:space="preserve"> Prasoon Divya     Ajay</w:t>
            </w:r>
          </w:p>
          <w:p w:rsidR="00FD6F2A" w:rsidRPr="00211138" w:rsidRDefault="00FD6F2A" w:rsidP="00BC2603">
            <w:pPr>
              <w:jc w:val="center"/>
              <w:rPr>
                <w:sz w:val="20"/>
                <w:szCs w:val="20"/>
              </w:rPr>
            </w:pPr>
          </w:p>
          <w:p w:rsidR="00FD6F2A" w:rsidRPr="00211138" w:rsidRDefault="00FD6F2A" w:rsidP="00E82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FD6F2A" w:rsidRPr="00211138" w:rsidRDefault="00FE0C12" w:rsidP="00B074FD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1+1+1+1+1</w:t>
            </w:r>
            <w:r w:rsidR="00667D8B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</w:tcPr>
          <w:p w:rsidR="00FD6F2A" w:rsidRPr="00211138" w:rsidRDefault="00FD6F2A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211138" w:rsidRDefault="00FD6F2A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211138" w:rsidRDefault="00FD6F2A" w:rsidP="00032EF1">
            <w:pPr>
              <w:jc w:val="center"/>
              <w:rPr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Pr="00211138" w:rsidRDefault="008F14CC" w:rsidP="005A2438">
            <w:pPr>
              <w:rPr>
                <w:color w:val="000000" w:themeColor="text1"/>
                <w:sz w:val="20"/>
                <w:szCs w:val="20"/>
              </w:rPr>
            </w:pPr>
            <w:r w:rsidRPr="00211138">
              <w:rPr>
                <w:sz w:val="20"/>
                <w:szCs w:val="20"/>
              </w:rPr>
              <w:t>Under review</w:t>
            </w:r>
          </w:p>
        </w:tc>
      </w:tr>
      <w:tr w:rsidR="00BC2603" w:rsidTr="00BC2603">
        <w:trPr>
          <w:trHeight w:val="602"/>
        </w:trPr>
        <w:tc>
          <w:tcPr>
            <w:tcW w:w="1170" w:type="dxa"/>
            <w:shd w:val="clear" w:color="auto" w:fill="auto"/>
          </w:tcPr>
          <w:p w:rsidR="00BC2603" w:rsidRDefault="0006004E" w:rsidP="00853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08.03</w:t>
            </w:r>
            <w:r w:rsidR="00BC2603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BC2603" w:rsidRDefault="00BC2603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Holiday</w:t>
            </w:r>
          </w:p>
        </w:tc>
      </w:tr>
      <w:tr w:rsidR="00BC2603" w:rsidTr="00BC2603">
        <w:trPr>
          <w:trHeight w:val="530"/>
        </w:trPr>
        <w:tc>
          <w:tcPr>
            <w:tcW w:w="1170" w:type="dxa"/>
            <w:shd w:val="clear" w:color="auto" w:fill="auto"/>
          </w:tcPr>
          <w:p w:rsidR="00BC2603" w:rsidRDefault="0006004E" w:rsidP="00853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  <w:r w:rsidR="00BC2603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BC2603" w:rsidRDefault="00BC2603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Holiday</w:t>
            </w:r>
          </w:p>
        </w:tc>
      </w:tr>
      <w:tr w:rsidR="00FD6F2A" w:rsidTr="00E337EB">
        <w:trPr>
          <w:trHeight w:val="1010"/>
        </w:trPr>
        <w:tc>
          <w:tcPr>
            <w:tcW w:w="1170" w:type="dxa"/>
            <w:shd w:val="clear" w:color="auto" w:fill="auto"/>
          </w:tcPr>
          <w:p w:rsidR="00FD6F2A" w:rsidRPr="008B2667" w:rsidRDefault="0006004E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  <w:r w:rsidR="00FD6F2A">
              <w:rPr>
                <w:sz w:val="20"/>
                <w:szCs w:val="20"/>
              </w:rPr>
              <w:t>.202</w:t>
            </w:r>
            <w:r w:rsidR="00BC260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894331" w:rsidRPr="00894331" w:rsidRDefault="00894331" w:rsidP="00894331">
            <w:pPr>
              <w:rPr>
                <w:sz w:val="20"/>
                <w:szCs w:val="20"/>
              </w:rPr>
            </w:pPr>
            <w:r w:rsidRPr="00894331">
              <w:rPr>
                <w:sz w:val="20"/>
                <w:szCs w:val="20"/>
              </w:rPr>
              <w:t>Comments on 2.5 MT Manual hoist drawing for BFP building at 130 MLD Jajmau</w:t>
            </w:r>
          </w:p>
          <w:p w:rsidR="00FD6F2A" w:rsidRDefault="00894331" w:rsidP="00894331">
            <w:pPr>
              <w:rPr>
                <w:sz w:val="20"/>
                <w:szCs w:val="20"/>
              </w:rPr>
            </w:pPr>
            <w:r w:rsidRPr="00894331">
              <w:rPr>
                <w:sz w:val="20"/>
                <w:szCs w:val="20"/>
              </w:rPr>
              <w:t>Phase1</w:t>
            </w:r>
            <w:r w:rsidR="00FD6F2A">
              <w:rPr>
                <w:sz w:val="20"/>
                <w:szCs w:val="20"/>
              </w:rPr>
              <w:t>.</w:t>
            </w:r>
          </w:p>
        </w:tc>
        <w:tc>
          <w:tcPr>
            <w:tcW w:w="1172" w:type="dxa"/>
            <w:shd w:val="clear" w:color="auto" w:fill="auto"/>
          </w:tcPr>
          <w:p w:rsidR="00FD6F2A" w:rsidRDefault="00894331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23.02.2023</w:t>
            </w:r>
          </w:p>
          <w:p w:rsidR="00894331" w:rsidRPr="008B2667" w:rsidRDefault="00894331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</w:t>
            </w:r>
            <w:r w:rsidR="00544648">
              <w:rPr>
                <w:sz w:val="20"/>
                <w:szCs w:val="20"/>
              </w:rPr>
              <w:t>2821</w:t>
            </w:r>
          </w:p>
        </w:tc>
        <w:tc>
          <w:tcPr>
            <w:tcW w:w="1260" w:type="dxa"/>
            <w:shd w:val="clear" w:color="auto" w:fill="auto"/>
          </w:tcPr>
          <w:p w:rsidR="00FD6F2A" w:rsidRDefault="00544648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10.03.2023 S-2021</w:t>
            </w:r>
          </w:p>
        </w:tc>
        <w:tc>
          <w:tcPr>
            <w:tcW w:w="630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4648"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B71508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A.K.Seth </w:t>
            </w:r>
          </w:p>
          <w:p w:rsidR="00BD773C" w:rsidRDefault="00BD773C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BD773C" w:rsidRDefault="00BD773C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Divya    Ajay</w:t>
            </w:r>
          </w:p>
          <w:p w:rsidR="00BD773C" w:rsidRDefault="00BD773C" w:rsidP="00B715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FD6F2A" w:rsidRDefault="00667D8B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544648" w:rsidRPr="00544648" w:rsidRDefault="00544648" w:rsidP="00544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</w:t>
            </w:r>
            <w:r w:rsidRPr="00544648">
              <w:rPr>
                <w:sz w:val="20"/>
                <w:szCs w:val="20"/>
              </w:rPr>
              <w:t>incorporate the above comments &amp; resubmit the revised technical</w:t>
            </w:r>
          </w:p>
          <w:p w:rsidR="00FD6F2A" w:rsidRPr="008B2667" w:rsidRDefault="00544648" w:rsidP="00544648">
            <w:pPr>
              <w:rPr>
                <w:sz w:val="20"/>
                <w:szCs w:val="20"/>
              </w:rPr>
            </w:pPr>
            <w:r w:rsidRPr="00544648">
              <w:rPr>
                <w:sz w:val="20"/>
                <w:szCs w:val="20"/>
              </w:rPr>
              <w:t>Datasheet</w:t>
            </w:r>
            <w:r w:rsidR="00FD6F2A">
              <w:rPr>
                <w:sz w:val="20"/>
                <w:szCs w:val="20"/>
              </w:rPr>
              <w:t>.</w:t>
            </w:r>
          </w:p>
        </w:tc>
      </w:tr>
      <w:tr w:rsidR="00E7437B" w:rsidTr="00E337EB">
        <w:trPr>
          <w:trHeight w:val="1010"/>
        </w:trPr>
        <w:tc>
          <w:tcPr>
            <w:tcW w:w="1170" w:type="dxa"/>
            <w:shd w:val="clear" w:color="auto" w:fill="auto"/>
          </w:tcPr>
          <w:p w:rsidR="00E7437B" w:rsidRDefault="00E7437B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10.03.2023</w:t>
            </w:r>
          </w:p>
        </w:tc>
        <w:tc>
          <w:tcPr>
            <w:tcW w:w="1798" w:type="dxa"/>
            <w:shd w:val="clear" w:color="auto" w:fill="auto"/>
          </w:tcPr>
          <w:p w:rsidR="00E7437B" w:rsidRPr="00E7437B" w:rsidRDefault="00E7437B" w:rsidP="00E7437B">
            <w:pPr>
              <w:rPr>
                <w:sz w:val="20"/>
                <w:szCs w:val="20"/>
              </w:rPr>
            </w:pPr>
            <w:r w:rsidRPr="00E7437B">
              <w:rPr>
                <w:sz w:val="20"/>
                <w:szCs w:val="20"/>
              </w:rPr>
              <w:t>STC comments on compliance given by KRMPL for STC observations</w:t>
            </w:r>
          </w:p>
          <w:p w:rsidR="00E7437B" w:rsidRPr="00894331" w:rsidRDefault="00E7437B" w:rsidP="00E7437B">
            <w:pPr>
              <w:rPr>
                <w:sz w:val="20"/>
                <w:szCs w:val="20"/>
              </w:rPr>
            </w:pPr>
            <w:r w:rsidRPr="00E7437B">
              <w:rPr>
                <w:sz w:val="20"/>
                <w:szCs w:val="20"/>
              </w:rPr>
              <w:t>on MAR of 42 MLD Sajari for the month of Jan 2023</w:t>
            </w:r>
          </w:p>
        </w:tc>
        <w:tc>
          <w:tcPr>
            <w:tcW w:w="1172" w:type="dxa"/>
            <w:shd w:val="clear" w:color="auto" w:fill="auto"/>
          </w:tcPr>
          <w:p w:rsidR="00E7437B" w:rsidRDefault="00E7437B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25.02.2023</w:t>
            </w:r>
          </w:p>
          <w:p w:rsidR="00E7437B" w:rsidRDefault="00E7437B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K-280</w:t>
            </w:r>
          </w:p>
        </w:tc>
        <w:tc>
          <w:tcPr>
            <w:tcW w:w="1260" w:type="dxa"/>
            <w:shd w:val="clear" w:color="auto" w:fill="auto"/>
          </w:tcPr>
          <w:p w:rsidR="00E7437B" w:rsidRDefault="00E7437B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10.03.2023</w:t>
            </w:r>
          </w:p>
          <w:p w:rsidR="00E7437B" w:rsidRDefault="00E7437B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S-2022</w:t>
            </w:r>
          </w:p>
        </w:tc>
        <w:tc>
          <w:tcPr>
            <w:tcW w:w="630" w:type="dxa"/>
            <w:shd w:val="clear" w:color="auto" w:fill="auto"/>
          </w:tcPr>
          <w:p w:rsidR="00E7437B" w:rsidRDefault="00E7437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80" w:type="dxa"/>
            <w:shd w:val="clear" w:color="auto" w:fill="auto"/>
          </w:tcPr>
          <w:p w:rsidR="00E7437B" w:rsidRPr="008B2667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E7437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E7437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E7437B" w:rsidRDefault="00E7437B" w:rsidP="00E74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Priyesh</w:t>
            </w:r>
          </w:p>
          <w:p w:rsidR="00E7437B" w:rsidRDefault="00E7437B" w:rsidP="00E74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Ajay </w:t>
            </w:r>
          </w:p>
          <w:p w:rsidR="00E7437B" w:rsidRDefault="00E7437B" w:rsidP="00E74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Divya</w:t>
            </w:r>
          </w:p>
          <w:p w:rsidR="00E7437B" w:rsidRDefault="00E7437B" w:rsidP="00E74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E7437B" w:rsidRDefault="00E7437B" w:rsidP="00E743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E7437B" w:rsidRDefault="00667D8B" w:rsidP="00BB0E22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auto"/>
          </w:tcPr>
          <w:p w:rsidR="00E7437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E7437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E7437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E7437B" w:rsidRDefault="003914A0" w:rsidP="00544648">
            <w:pPr>
              <w:rPr>
                <w:sz w:val="20"/>
                <w:szCs w:val="20"/>
              </w:rPr>
            </w:pPr>
            <w:r w:rsidRPr="003914A0">
              <w:rPr>
                <w:sz w:val="20"/>
                <w:szCs w:val="20"/>
              </w:rPr>
              <w:t>concessionaire to revise and resubmit the compliance</w:t>
            </w:r>
          </w:p>
        </w:tc>
      </w:tr>
      <w:tr w:rsidR="00BC2603" w:rsidTr="00BC2603">
        <w:trPr>
          <w:trHeight w:val="227"/>
        </w:trPr>
        <w:tc>
          <w:tcPr>
            <w:tcW w:w="1170" w:type="dxa"/>
            <w:shd w:val="clear" w:color="auto" w:fill="auto"/>
          </w:tcPr>
          <w:p w:rsidR="00BC2603" w:rsidRPr="008B2667" w:rsidRDefault="0006004E" w:rsidP="00B3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  <w:r w:rsidR="00BC2603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BC2603" w:rsidRDefault="00BC2603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Second Saturday</w:t>
            </w:r>
          </w:p>
        </w:tc>
      </w:tr>
      <w:tr w:rsidR="00BC2603" w:rsidTr="00BC2603">
        <w:trPr>
          <w:trHeight w:val="332"/>
        </w:trPr>
        <w:tc>
          <w:tcPr>
            <w:tcW w:w="1170" w:type="dxa"/>
          </w:tcPr>
          <w:p w:rsidR="00BC2603" w:rsidRDefault="0006004E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  <w:r w:rsidR="00BC2603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BC2603" w:rsidRDefault="00BC2603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BC2603" w:rsidTr="00BC2603">
        <w:trPr>
          <w:trHeight w:val="350"/>
        </w:trPr>
        <w:tc>
          <w:tcPr>
            <w:tcW w:w="1170" w:type="dxa"/>
          </w:tcPr>
          <w:p w:rsidR="00BC2603" w:rsidRPr="008B2667" w:rsidRDefault="0006004E" w:rsidP="00474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  <w:r w:rsidR="00BC2603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BC2603" w:rsidRDefault="00BC2603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Holiday</w:t>
            </w:r>
          </w:p>
        </w:tc>
      </w:tr>
      <w:tr w:rsidR="00FD6F2A" w:rsidTr="00E337EB">
        <w:trPr>
          <w:trHeight w:val="141"/>
        </w:trPr>
        <w:tc>
          <w:tcPr>
            <w:tcW w:w="1170" w:type="dxa"/>
            <w:shd w:val="clear" w:color="auto" w:fill="auto"/>
          </w:tcPr>
          <w:p w:rsidR="00FD6F2A" w:rsidRPr="00D32F62" w:rsidRDefault="0006004E" w:rsidP="003C03A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14.03</w:t>
            </w:r>
            <w:r w:rsidR="00FD6F2A" w:rsidRPr="00D32F62">
              <w:rPr>
                <w:sz w:val="20"/>
                <w:szCs w:val="20"/>
              </w:rPr>
              <w:t>.202</w:t>
            </w:r>
            <w:r w:rsidR="00BC2603" w:rsidRPr="00D32F62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FD6F2A" w:rsidRPr="00D32F62" w:rsidRDefault="00D32F62" w:rsidP="005B0192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Submission of compliance regarding operation &amp; control philosophy</w:t>
            </w:r>
            <w:r w:rsidRPr="00D32F62"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D32F62">
              <w:rPr>
                <w:sz w:val="20"/>
                <w:szCs w:val="20"/>
              </w:rPr>
              <w:t>&amp; interlocking P&amp;ID for130 MLD STP at Jajmau</w:t>
            </w:r>
          </w:p>
        </w:tc>
        <w:tc>
          <w:tcPr>
            <w:tcW w:w="1172" w:type="dxa"/>
            <w:shd w:val="clear" w:color="auto" w:fill="auto"/>
          </w:tcPr>
          <w:p w:rsidR="00FD6F2A" w:rsidRPr="00D32F62" w:rsidRDefault="00FD6F2A" w:rsidP="00CC50D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D6F2A" w:rsidRPr="00D32F62" w:rsidRDefault="00D32F62" w:rsidP="00C843DF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Pr="00D32F62" w:rsidRDefault="00B71508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 xml:space="preserve">A.K.Seth </w:t>
            </w:r>
            <w:r w:rsidR="00FD6F2A" w:rsidRPr="00D32F62">
              <w:rPr>
                <w:sz w:val="20"/>
                <w:szCs w:val="20"/>
              </w:rPr>
              <w:t>Priyesh</w:t>
            </w:r>
          </w:p>
          <w:p w:rsidR="00BD773C" w:rsidRPr="00D32F62" w:rsidRDefault="00FD6F2A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Ajay</w:t>
            </w:r>
            <w:r w:rsidR="00BD773C" w:rsidRPr="00D32F62">
              <w:rPr>
                <w:sz w:val="20"/>
                <w:szCs w:val="20"/>
              </w:rPr>
              <w:t xml:space="preserve"> </w:t>
            </w:r>
          </w:p>
          <w:p w:rsidR="00FD6F2A" w:rsidRPr="00D32F62" w:rsidRDefault="00BD773C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Divya</w:t>
            </w:r>
          </w:p>
          <w:p w:rsidR="00FD6F2A" w:rsidRPr="00D32F62" w:rsidRDefault="00FD6F2A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Rahul</w:t>
            </w:r>
          </w:p>
          <w:p w:rsidR="00FD6F2A" w:rsidRPr="00D32F62" w:rsidRDefault="00FD6F2A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FD6F2A" w:rsidRPr="00D32F62" w:rsidRDefault="00396D42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Pr="00D32F62" w:rsidRDefault="00FD6F2A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Pr="00D32F62" w:rsidRDefault="00D32F62" w:rsidP="005B0192">
            <w:pPr>
              <w:rPr>
                <w:color w:val="000000" w:themeColor="text1"/>
                <w:sz w:val="20"/>
                <w:szCs w:val="20"/>
              </w:rPr>
            </w:pPr>
            <w:r w:rsidRPr="00D32F62">
              <w:rPr>
                <w:color w:val="000000" w:themeColor="text1"/>
                <w:sz w:val="20"/>
                <w:szCs w:val="20"/>
              </w:rPr>
              <w:t xml:space="preserve">Under Review </w:t>
            </w:r>
          </w:p>
        </w:tc>
      </w:tr>
      <w:tr w:rsidR="00FD6F2A" w:rsidTr="00E337EB">
        <w:trPr>
          <w:trHeight w:val="1201"/>
        </w:trPr>
        <w:tc>
          <w:tcPr>
            <w:tcW w:w="1170" w:type="dxa"/>
            <w:shd w:val="clear" w:color="auto" w:fill="auto"/>
          </w:tcPr>
          <w:p w:rsidR="00FD6F2A" w:rsidRPr="008B2667" w:rsidRDefault="0006004E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  <w:r w:rsidR="00FD6F2A">
              <w:rPr>
                <w:sz w:val="20"/>
                <w:szCs w:val="20"/>
              </w:rPr>
              <w:t>.202</w:t>
            </w:r>
            <w:r w:rsidR="00BC260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FD6F2A" w:rsidRPr="008B2667" w:rsidRDefault="00CB464F" w:rsidP="005B0192">
            <w:pPr>
              <w:rPr>
                <w:sz w:val="20"/>
                <w:szCs w:val="20"/>
              </w:rPr>
            </w:pPr>
            <w:r w:rsidRPr="00CB464F">
              <w:rPr>
                <w:sz w:val="20"/>
                <w:szCs w:val="20"/>
              </w:rPr>
              <w:t>Final Commissioning &amp; Electrical testing of DG Sets 750 KVA</w:t>
            </w:r>
            <w:r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CB464F">
              <w:rPr>
                <w:sz w:val="20"/>
                <w:szCs w:val="20"/>
              </w:rPr>
              <w:t>(2nos) &amp; PMCC Panel at 30 MLD</w:t>
            </w:r>
            <w:r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CB464F">
              <w:rPr>
                <w:sz w:val="20"/>
                <w:szCs w:val="20"/>
              </w:rPr>
              <w:t>STP Pankha</w:t>
            </w:r>
          </w:p>
        </w:tc>
        <w:tc>
          <w:tcPr>
            <w:tcW w:w="1172" w:type="dxa"/>
            <w:shd w:val="clear" w:color="auto" w:fill="auto"/>
          </w:tcPr>
          <w:p w:rsidR="00FD6F2A" w:rsidRDefault="00CB464F" w:rsidP="0025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12.03.2023</w:t>
            </w:r>
          </w:p>
          <w:p w:rsidR="00CB464F" w:rsidRPr="008B2667" w:rsidRDefault="00CB464F" w:rsidP="0025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  <w:shd w:val="clear" w:color="auto" w:fill="auto"/>
          </w:tcPr>
          <w:p w:rsidR="00FD6F2A" w:rsidRPr="008B2667" w:rsidRDefault="00CB464F" w:rsidP="00820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15.03.2023</w:t>
            </w:r>
            <w:r w:rsidR="00FD6F2A">
              <w:rPr>
                <w:sz w:val="20"/>
                <w:szCs w:val="20"/>
              </w:rPr>
              <w:t xml:space="preserve"> S-</w:t>
            </w:r>
            <w:r>
              <w:rPr>
                <w:sz w:val="20"/>
                <w:szCs w:val="20"/>
              </w:rPr>
              <w:t>2023</w:t>
            </w:r>
          </w:p>
        </w:tc>
        <w:tc>
          <w:tcPr>
            <w:tcW w:w="630" w:type="dxa"/>
            <w:shd w:val="clear" w:color="auto" w:fill="auto"/>
          </w:tcPr>
          <w:p w:rsidR="00FD6F2A" w:rsidRPr="008B2667" w:rsidRDefault="00CB464F" w:rsidP="005B01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80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BD773C" w:rsidRDefault="00B71508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A.K.Seth </w:t>
            </w:r>
            <w:r w:rsidR="00BD773C">
              <w:rPr>
                <w:sz w:val="20"/>
                <w:szCs w:val="20"/>
              </w:rPr>
              <w:t>Rahul</w:t>
            </w:r>
          </w:p>
          <w:p w:rsidR="00BD773C" w:rsidRDefault="00BD773C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Divya    Ajay</w:t>
            </w:r>
          </w:p>
          <w:p w:rsidR="00BD773C" w:rsidRDefault="00BD773C" w:rsidP="00BD773C">
            <w:pPr>
              <w:rPr>
                <w:sz w:val="20"/>
                <w:szCs w:val="20"/>
              </w:rPr>
            </w:pPr>
          </w:p>
          <w:p w:rsidR="00B71508" w:rsidRDefault="00B71508" w:rsidP="00B71508">
            <w:pPr>
              <w:jc w:val="center"/>
              <w:rPr>
                <w:sz w:val="20"/>
                <w:szCs w:val="20"/>
              </w:rPr>
            </w:pPr>
          </w:p>
          <w:p w:rsidR="00FD6F2A" w:rsidRDefault="00FD6F2A" w:rsidP="00E05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FD6F2A" w:rsidRDefault="00FD6F2A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CB464F" w:rsidP="005B019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compliance</w:t>
            </w:r>
            <w:r>
              <w:rPr>
                <w:sz w:val="20"/>
                <w:szCs w:val="20"/>
              </w:rPr>
              <w:t xml:space="preserve"> of </w:t>
            </w:r>
            <w:r w:rsidRPr="00CB464F">
              <w:rPr>
                <w:sz w:val="20"/>
                <w:szCs w:val="20"/>
              </w:rPr>
              <w:t>Commissioning &amp; Electrical testing of DG Sets 750 KVA</w:t>
            </w:r>
          </w:p>
        </w:tc>
      </w:tr>
      <w:tr w:rsidR="0033746A" w:rsidTr="00E337EB">
        <w:trPr>
          <w:trHeight w:val="539"/>
        </w:trPr>
        <w:tc>
          <w:tcPr>
            <w:tcW w:w="1170" w:type="dxa"/>
          </w:tcPr>
          <w:p w:rsidR="0033746A" w:rsidRPr="008B2667" w:rsidRDefault="0006004E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16.03.2023</w:t>
            </w:r>
            <w:r w:rsidR="003374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</w:tcPr>
          <w:p w:rsidR="0033746A" w:rsidRPr="008B2667" w:rsidRDefault="00A05827" w:rsidP="00BC2603">
            <w:pPr>
              <w:rPr>
                <w:sz w:val="20"/>
                <w:szCs w:val="20"/>
              </w:rPr>
            </w:pPr>
            <w:r w:rsidRPr="00A05827">
              <w:rPr>
                <w:sz w:val="20"/>
                <w:szCs w:val="20"/>
              </w:rPr>
              <w:t xml:space="preserve">Submission data sheet &amp; QAP of DULT. ULT,PT and </w:t>
            </w:r>
            <w:r w:rsidRPr="00A05827">
              <w:rPr>
                <w:sz w:val="20"/>
                <w:szCs w:val="20"/>
              </w:rPr>
              <w:lastRenderedPageBreak/>
              <w:t>RLT documents for 130 MLD STP at Jajmau</w:t>
            </w:r>
          </w:p>
        </w:tc>
        <w:tc>
          <w:tcPr>
            <w:tcW w:w="1172" w:type="dxa"/>
          </w:tcPr>
          <w:p w:rsidR="0033746A" w:rsidRDefault="00B87D76" w:rsidP="00B87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01.03.2023</w:t>
            </w:r>
          </w:p>
          <w:p w:rsidR="00B87D76" w:rsidRDefault="00B87D76" w:rsidP="00B87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K-2832</w:t>
            </w:r>
          </w:p>
        </w:tc>
        <w:tc>
          <w:tcPr>
            <w:tcW w:w="1260" w:type="dxa"/>
          </w:tcPr>
          <w:p w:rsidR="0033746A" w:rsidRDefault="00B87D76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16.03.2023</w:t>
            </w:r>
          </w:p>
          <w:p w:rsidR="004D6B56" w:rsidRDefault="004D6B56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S-2024</w:t>
            </w:r>
          </w:p>
        </w:tc>
        <w:tc>
          <w:tcPr>
            <w:tcW w:w="630" w:type="dxa"/>
          </w:tcPr>
          <w:p w:rsidR="0033746A" w:rsidRDefault="00B87D76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80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3746A" w:rsidRDefault="00B71508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A.K.Seth </w:t>
            </w:r>
            <w:r w:rsidR="0033746A">
              <w:rPr>
                <w:sz w:val="20"/>
                <w:szCs w:val="20"/>
              </w:rPr>
              <w:t>Priyesh</w:t>
            </w:r>
          </w:p>
          <w:p w:rsidR="0033746A" w:rsidRDefault="0033746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3746A" w:rsidRDefault="0033746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Rahul</w:t>
            </w:r>
          </w:p>
          <w:p w:rsidR="0033746A" w:rsidRDefault="0033746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  <w:r w:rsidR="00BD773C">
              <w:rPr>
                <w:sz w:val="20"/>
                <w:szCs w:val="20"/>
              </w:rPr>
              <w:t xml:space="preserve"> Divya</w:t>
            </w:r>
          </w:p>
        </w:tc>
        <w:tc>
          <w:tcPr>
            <w:tcW w:w="881" w:type="dxa"/>
          </w:tcPr>
          <w:p w:rsidR="0033746A" w:rsidRDefault="00667D8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</w:t>
            </w:r>
          </w:p>
        </w:tc>
        <w:tc>
          <w:tcPr>
            <w:tcW w:w="1463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3746A" w:rsidRDefault="00B87D76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>compliance</w:t>
            </w:r>
            <w:r>
              <w:rPr>
                <w:sz w:val="20"/>
                <w:szCs w:val="20"/>
              </w:rPr>
              <w:t xml:space="preserve"> of </w:t>
            </w:r>
            <w:r w:rsidRPr="00A05827">
              <w:rPr>
                <w:sz w:val="20"/>
                <w:szCs w:val="20"/>
              </w:rPr>
              <w:t xml:space="preserve">data </w:t>
            </w:r>
            <w:r w:rsidRPr="00A05827">
              <w:rPr>
                <w:sz w:val="20"/>
                <w:szCs w:val="20"/>
              </w:rPr>
              <w:lastRenderedPageBreak/>
              <w:t>sheet &amp; QAP of DULT. ULT,PT</w:t>
            </w:r>
            <w:r w:rsidR="0033746A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33746A" w:rsidTr="00E337EB">
        <w:trPr>
          <w:trHeight w:val="205"/>
        </w:trPr>
        <w:tc>
          <w:tcPr>
            <w:tcW w:w="1170" w:type="dxa"/>
          </w:tcPr>
          <w:p w:rsidR="0033746A" w:rsidRDefault="0006004E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17.03.2023</w:t>
            </w:r>
          </w:p>
        </w:tc>
        <w:tc>
          <w:tcPr>
            <w:tcW w:w="1798" w:type="dxa"/>
          </w:tcPr>
          <w:p w:rsidR="00601DFF" w:rsidRPr="00601DFF" w:rsidRDefault="00601DFF" w:rsidP="00601DFF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 w:rsidRPr="00601DFF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Observation on monthly activity report of 210 MLD STP Bingawan facilities for the month of Feb-23</w:t>
            </w:r>
          </w:p>
          <w:p w:rsidR="0033746A" w:rsidRDefault="0033746A" w:rsidP="006075D5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33746A" w:rsidRDefault="00601DF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11.03.2023</w:t>
            </w:r>
          </w:p>
          <w:p w:rsidR="00601DFF" w:rsidRDefault="00601DF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K-289</w:t>
            </w:r>
          </w:p>
        </w:tc>
        <w:tc>
          <w:tcPr>
            <w:tcW w:w="1260" w:type="dxa"/>
          </w:tcPr>
          <w:p w:rsidR="0033746A" w:rsidRDefault="00601DFF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17.03.2023 S-2025</w:t>
            </w:r>
          </w:p>
        </w:tc>
        <w:tc>
          <w:tcPr>
            <w:tcW w:w="630" w:type="dxa"/>
          </w:tcPr>
          <w:p w:rsidR="0033746A" w:rsidRDefault="00601DF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3746A" w:rsidRDefault="00B71508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A.K.Seth </w:t>
            </w:r>
            <w:r w:rsidR="0033746A">
              <w:rPr>
                <w:sz w:val="20"/>
                <w:szCs w:val="20"/>
              </w:rPr>
              <w:t>Priyesh</w:t>
            </w:r>
          </w:p>
          <w:p w:rsidR="0033746A" w:rsidRDefault="0033746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3746A" w:rsidRDefault="0033746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3746A" w:rsidRDefault="0033746A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  <w:r w:rsidR="00BD773C">
              <w:rPr>
                <w:sz w:val="20"/>
                <w:szCs w:val="20"/>
              </w:rPr>
              <w:t xml:space="preserve"> Divya</w:t>
            </w:r>
          </w:p>
        </w:tc>
        <w:tc>
          <w:tcPr>
            <w:tcW w:w="881" w:type="dxa"/>
          </w:tcPr>
          <w:p w:rsidR="0033746A" w:rsidRDefault="00667D8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3746A" w:rsidRDefault="0033746A" w:rsidP="00601DF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Request UPJN to instruct KRMPL to submit </w:t>
            </w:r>
            <w:r w:rsidR="00601DFF">
              <w:rPr>
                <w:color w:val="000000" w:themeColor="text1"/>
                <w:sz w:val="20"/>
                <w:szCs w:val="20"/>
              </w:rPr>
              <w:t xml:space="preserve">Compliance on </w:t>
            </w:r>
            <w:r w:rsidR="00601DFF" w:rsidRPr="00601DFF">
              <w:rPr>
                <w:color w:val="000000" w:themeColor="text1"/>
                <w:sz w:val="20"/>
                <w:szCs w:val="20"/>
              </w:rPr>
              <w:t>monthly activity report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Default="0079219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17.03.2023</w:t>
            </w:r>
          </w:p>
        </w:tc>
        <w:tc>
          <w:tcPr>
            <w:tcW w:w="1798" w:type="dxa"/>
          </w:tcPr>
          <w:p w:rsidR="0079219B" w:rsidRPr="00601DFF" w:rsidRDefault="0079219B" w:rsidP="00601DFF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 w:rsidRPr="0079219B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Final commissioning &amp; Electrical testing of DG sets 500KVA and 500 KVA tranformer &amp; PMCC, APFC ,VCB panel, screen panel for 25 MLD ICI Nallah at 30 MLD STP Pankha</w:t>
            </w:r>
          </w:p>
        </w:tc>
        <w:tc>
          <w:tcPr>
            <w:tcW w:w="1172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15.03.2023</w:t>
            </w:r>
          </w:p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</w:tcPr>
          <w:p w:rsidR="0079219B" w:rsidRDefault="0079219B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17.03.2023</w:t>
            </w:r>
          </w:p>
          <w:p w:rsidR="0079219B" w:rsidRDefault="0079219B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S-2026</w:t>
            </w:r>
          </w:p>
        </w:tc>
        <w:tc>
          <w:tcPr>
            <w:tcW w:w="63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8F14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Priyesh</w:t>
            </w:r>
          </w:p>
          <w:p w:rsidR="0079219B" w:rsidRDefault="0079219B" w:rsidP="008F14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79219B" w:rsidRDefault="0079219B" w:rsidP="008F14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79219B" w:rsidRDefault="0079219B" w:rsidP="008F14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 Divya</w:t>
            </w:r>
          </w:p>
        </w:tc>
        <w:tc>
          <w:tcPr>
            <w:tcW w:w="881" w:type="dxa"/>
          </w:tcPr>
          <w:p w:rsidR="0079219B" w:rsidRDefault="00667D8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79219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Default="0079219B" w:rsidP="00601DF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compliance</w:t>
            </w:r>
            <w:r>
              <w:rPr>
                <w:sz w:val="20"/>
                <w:szCs w:val="20"/>
              </w:rPr>
              <w:t xml:space="preserve"> of </w:t>
            </w:r>
            <w:r w:rsidRPr="00CB464F">
              <w:rPr>
                <w:sz w:val="20"/>
                <w:szCs w:val="20"/>
              </w:rPr>
              <w:t xml:space="preserve">Commissioning &amp; Electrical testing of DG Sets </w:t>
            </w:r>
            <w:r>
              <w:rPr>
                <w:sz w:val="20"/>
                <w:szCs w:val="20"/>
              </w:rPr>
              <w:t>,</w:t>
            </w:r>
            <w:r w:rsidRPr="0079219B">
              <w:rPr>
                <w:sz w:val="20"/>
                <w:szCs w:val="20"/>
              </w:rPr>
              <w:t xml:space="preserve"> PMCC, APFC ,VCB panel, screen panel for 25 MLD ICI Nallah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Default="0079219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18.03.2023</w:t>
            </w:r>
          </w:p>
        </w:tc>
        <w:tc>
          <w:tcPr>
            <w:tcW w:w="1798" w:type="dxa"/>
          </w:tcPr>
          <w:p w:rsidR="00760228" w:rsidRPr="00760228" w:rsidRDefault="00760228" w:rsidP="00760228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 w:rsidRPr="00760228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 xml:space="preserve">STC Reply on compliance given by KRMPL for STC observation on monthly activity report for the month of Jan-23 of 43 MLD STP Jajmau </w:t>
            </w:r>
            <w:r w:rsidRPr="00760228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lastRenderedPageBreak/>
              <w:t>facilities phase II</w:t>
            </w:r>
          </w:p>
          <w:p w:rsidR="0079219B" w:rsidRPr="008B2667" w:rsidRDefault="0079219B" w:rsidP="009B20B1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79219B" w:rsidRDefault="0076022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10.03.2023</w:t>
            </w:r>
          </w:p>
          <w:p w:rsidR="00760228" w:rsidRDefault="0076022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K-286</w:t>
            </w:r>
          </w:p>
        </w:tc>
        <w:tc>
          <w:tcPr>
            <w:tcW w:w="1260" w:type="dxa"/>
          </w:tcPr>
          <w:p w:rsidR="0079219B" w:rsidRDefault="00760228" w:rsidP="00CF0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18.03.2023 S-2028</w:t>
            </w:r>
          </w:p>
        </w:tc>
        <w:tc>
          <w:tcPr>
            <w:tcW w:w="630" w:type="dxa"/>
          </w:tcPr>
          <w:p w:rsidR="0079219B" w:rsidRDefault="0076022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Priyesh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 Divya</w:t>
            </w:r>
          </w:p>
        </w:tc>
        <w:tc>
          <w:tcPr>
            <w:tcW w:w="881" w:type="dxa"/>
          </w:tcPr>
          <w:p w:rsidR="0079219B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Default="00760228" w:rsidP="009B20B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compliance</w:t>
            </w:r>
            <w:r>
              <w:rPr>
                <w:sz w:val="20"/>
                <w:szCs w:val="20"/>
              </w:rPr>
              <w:t xml:space="preserve"> of </w:t>
            </w:r>
            <w:r w:rsidRPr="00760228">
              <w:rPr>
                <w:sz w:val="20"/>
                <w:szCs w:val="20"/>
              </w:rPr>
              <w:t>monthly activity report</w:t>
            </w:r>
          </w:p>
        </w:tc>
      </w:tr>
      <w:tr w:rsidR="00CE456F" w:rsidTr="00E337EB">
        <w:trPr>
          <w:trHeight w:val="205"/>
        </w:trPr>
        <w:tc>
          <w:tcPr>
            <w:tcW w:w="1170" w:type="dxa"/>
          </w:tcPr>
          <w:p w:rsidR="00CE456F" w:rsidRDefault="00CE456F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18.03.2023</w:t>
            </w:r>
          </w:p>
        </w:tc>
        <w:tc>
          <w:tcPr>
            <w:tcW w:w="1798" w:type="dxa"/>
          </w:tcPr>
          <w:p w:rsidR="00CE456F" w:rsidRPr="00760228" w:rsidRDefault="00CE456F" w:rsidP="00760228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 w:rsidRPr="00CE456F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STC observation on monthly activity report (MAR) for the month of february 2023 of 130 MLD STP Jajmau facilities</w:t>
            </w:r>
            <w:r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CE456F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phase-I</w:t>
            </w:r>
          </w:p>
        </w:tc>
        <w:tc>
          <w:tcPr>
            <w:tcW w:w="1172" w:type="dxa"/>
          </w:tcPr>
          <w:p w:rsidR="00CE456F" w:rsidRDefault="00CE456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07.03.2023</w:t>
            </w:r>
          </w:p>
          <w:p w:rsidR="00CE456F" w:rsidRDefault="00CE456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K-284</w:t>
            </w:r>
          </w:p>
        </w:tc>
        <w:tc>
          <w:tcPr>
            <w:tcW w:w="1260" w:type="dxa"/>
          </w:tcPr>
          <w:p w:rsidR="00CE456F" w:rsidRDefault="00CE456F" w:rsidP="00CF0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18.03.2023</w:t>
            </w:r>
          </w:p>
          <w:p w:rsidR="00CE456F" w:rsidRDefault="00CE456F" w:rsidP="00CF0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S-2029</w:t>
            </w:r>
          </w:p>
        </w:tc>
        <w:tc>
          <w:tcPr>
            <w:tcW w:w="630" w:type="dxa"/>
          </w:tcPr>
          <w:p w:rsidR="00CE456F" w:rsidRDefault="00CE456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80" w:type="dxa"/>
          </w:tcPr>
          <w:p w:rsidR="00CE456F" w:rsidRDefault="00CE456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CE456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CE456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CE456F" w:rsidRDefault="00CE456F" w:rsidP="00CE4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CE456F" w:rsidRDefault="00CE456F" w:rsidP="00CE4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CE456F" w:rsidRDefault="00CE456F" w:rsidP="00CE4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CE456F" w:rsidRDefault="00CE456F" w:rsidP="00CE4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  Divya</w:t>
            </w:r>
          </w:p>
          <w:p w:rsidR="00CE456F" w:rsidRDefault="00CE456F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CE456F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CE456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CE456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CE456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CE456F" w:rsidRDefault="00CE456F" w:rsidP="009B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KRML to submit failure reports and pending compliance report immediately</w:t>
            </w:r>
          </w:p>
        </w:tc>
      </w:tr>
      <w:tr w:rsidR="0079219B" w:rsidTr="008F14CC">
        <w:trPr>
          <w:trHeight w:val="205"/>
        </w:trPr>
        <w:tc>
          <w:tcPr>
            <w:tcW w:w="1170" w:type="dxa"/>
          </w:tcPr>
          <w:p w:rsidR="0079219B" w:rsidRDefault="0079219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19.03.2023</w:t>
            </w:r>
          </w:p>
        </w:tc>
        <w:tc>
          <w:tcPr>
            <w:tcW w:w="15016" w:type="dxa"/>
            <w:gridSpan w:val="13"/>
          </w:tcPr>
          <w:p w:rsidR="0079219B" w:rsidRDefault="0079219B" w:rsidP="00060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Default="0079219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20.03.2023</w:t>
            </w:r>
          </w:p>
        </w:tc>
        <w:tc>
          <w:tcPr>
            <w:tcW w:w="1798" w:type="dxa"/>
          </w:tcPr>
          <w:p w:rsidR="0079219B" w:rsidRDefault="00843E8B" w:rsidP="006075D5">
            <w:pPr>
              <w:rPr>
                <w:sz w:val="20"/>
                <w:szCs w:val="20"/>
              </w:rPr>
            </w:pPr>
            <w:r w:rsidRPr="00843E8B">
              <w:rPr>
                <w:sz w:val="20"/>
                <w:szCs w:val="20"/>
              </w:rPr>
              <w:t>Observation on monthly activity report of 42 MLD STP Sajari facilities for the month of feb-23</w:t>
            </w:r>
            <w:r w:rsidR="0079219B">
              <w:rPr>
                <w:sz w:val="20"/>
                <w:szCs w:val="20"/>
              </w:rPr>
              <w:t>.</w:t>
            </w:r>
          </w:p>
        </w:tc>
        <w:tc>
          <w:tcPr>
            <w:tcW w:w="1172" w:type="dxa"/>
          </w:tcPr>
          <w:p w:rsidR="0079219B" w:rsidRDefault="00843E8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07.03.2023</w:t>
            </w:r>
          </w:p>
          <w:p w:rsidR="00843E8B" w:rsidRDefault="00843E8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K-282</w:t>
            </w:r>
          </w:p>
        </w:tc>
        <w:tc>
          <w:tcPr>
            <w:tcW w:w="1260" w:type="dxa"/>
          </w:tcPr>
          <w:p w:rsidR="0079219B" w:rsidRDefault="00843E8B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20.03.2023 S-2030</w:t>
            </w:r>
          </w:p>
        </w:tc>
        <w:tc>
          <w:tcPr>
            <w:tcW w:w="630" w:type="dxa"/>
          </w:tcPr>
          <w:p w:rsidR="0079219B" w:rsidRDefault="00843E8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  Divya</w:t>
            </w:r>
          </w:p>
          <w:p w:rsidR="0079219B" w:rsidRDefault="0079219B" w:rsidP="00B71508">
            <w:pPr>
              <w:rPr>
                <w:sz w:val="20"/>
                <w:szCs w:val="20"/>
              </w:rPr>
            </w:pPr>
          </w:p>
          <w:p w:rsidR="0079219B" w:rsidRDefault="0079219B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Default="00667D8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8B2667" w:rsidRDefault="0079219B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KRML to submit failure reports and pending compliance report immediately.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Pr="00D32F62" w:rsidRDefault="0079219B" w:rsidP="00AF5B43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21.03.2023</w:t>
            </w:r>
          </w:p>
        </w:tc>
        <w:tc>
          <w:tcPr>
            <w:tcW w:w="1798" w:type="dxa"/>
          </w:tcPr>
          <w:p w:rsidR="0079219B" w:rsidRPr="00D32F62" w:rsidRDefault="00D32F62" w:rsidP="00BA22E2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Regarding CONSTRUCTION FOR ICI IPS</w:t>
            </w:r>
            <w:r w:rsidRPr="00D32F62"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D32F62">
              <w:rPr>
                <w:sz w:val="20"/>
                <w:szCs w:val="20"/>
              </w:rPr>
              <w:t>At panka Kanpur under HAM</w:t>
            </w:r>
            <w:r w:rsidRPr="00D32F62"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D32F62">
              <w:rPr>
                <w:sz w:val="20"/>
                <w:szCs w:val="20"/>
              </w:rPr>
              <w:t>Project</w:t>
            </w:r>
          </w:p>
        </w:tc>
        <w:tc>
          <w:tcPr>
            <w:tcW w:w="1172" w:type="dxa"/>
          </w:tcPr>
          <w:p w:rsidR="0079219B" w:rsidRPr="00D32F62" w:rsidRDefault="00D32F62" w:rsidP="00B825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21.03.2023</w:t>
            </w:r>
          </w:p>
          <w:p w:rsidR="00D32F62" w:rsidRPr="00D32F62" w:rsidRDefault="00D32F62" w:rsidP="00B825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UPJN-211/W-14/24</w:t>
            </w:r>
          </w:p>
        </w:tc>
        <w:tc>
          <w:tcPr>
            <w:tcW w:w="1260" w:type="dxa"/>
          </w:tcPr>
          <w:p w:rsidR="0079219B" w:rsidRPr="00D32F62" w:rsidRDefault="00DC535F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9219B" w:rsidRPr="00D32F62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Pr="00D32F62" w:rsidRDefault="0079219B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Ajay</w:t>
            </w:r>
          </w:p>
          <w:p w:rsidR="0079219B" w:rsidRPr="00D32F62" w:rsidRDefault="0079219B" w:rsidP="00BD773C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Rahul  Divya Priyesh</w:t>
            </w:r>
          </w:p>
          <w:p w:rsidR="0079219B" w:rsidRPr="00D32F62" w:rsidRDefault="0079219B" w:rsidP="00BD773C">
            <w:pPr>
              <w:rPr>
                <w:sz w:val="20"/>
                <w:szCs w:val="20"/>
              </w:rPr>
            </w:pP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Pr="00D32F62" w:rsidRDefault="0079219B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D32F62" w:rsidRDefault="00D32F62" w:rsidP="009B20B1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 xml:space="preserve">Under Review 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Default="0079219B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</w:t>
            </w:r>
          </w:p>
        </w:tc>
        <w:tc>
          <w:tcPr>
            <w:tcW w:w="1798" w:type="dxa"/>
          </w:tcPr>
          <w:p w:rsidR="0079219B" w:rsidRDefault="00843E8B" w:rsidP="00370FF7">
            <w:pPr>
              <w:rPr>
                <w:sz w:val="20"/>
                <w:szCs w:val="20"/>
              </w:rPr>
            </w:pPr>
            <w:r w:rsidRPr="00843E8B">
              <w:rPr>
                <w:sz w:val="20"/>
                <w:szCs w:val="20"/>
              </w:rPr>
              <w:t>Inspection report of 30 MLD STP Pankha dated 21.03.2023</w:t>
            </w:r>
          </w:p>
        </w:tc>
        <w:tc>
          <w:tcPr>
            <w:tcW w:w="1172" w:type="dxa"/>
          </w:tcPr>
          <w:p w:rsidR="0079219B" w:rsidRDefault="0079219B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79219B" w:rsidRDefault="00843E8B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 S-2034</w:t>
            </w:r>
          </w:p>
        </w:tc>
        <w:tc>
          <w:tcPr>
            <w:tcW w:w="63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Rahul  Divya </w:t>
            </w:r>
            <w:r>
              <w:rPr>
                <w:sz w:val="20"/>
                <w:szCs w:val="20"/>
              </w:rPr>
              <w:lastRenderedPageBreak/>
              <w:t>Priyesh</w:t>
            </w:r>
          </w:p>
          <w:p w:rsidR="0079219B" w:rsidRDefault="0079219B" w:rsidP="00B715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Default="0079219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</w:t>
            </w:r>
          </w:p>
        </w:tc>
        <w:tc>
          <w:tcPr>
            <w:tcW w:w="1463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Default="0079219B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inst</w:t>
            </w:r>
            <w:r w:rsidR="00843E8B">
              <w:rPr>
                <w:color w:val="000000" w:themeColor="text1"/>
                <w:sz w:val="20"/>
                <w:szCs w:val="20"/>
              </w:rPr>
              <w:t xml:space="preserve">ruct KRMPL to submit the compliance of </w:t>
            </w:r>
            <w:r w:rsidR="00843E8B">
              <w:rPr>
                <w:color w:val="000000" w:themeColor="text1"/>
                <w:sz w:val="20"/>
                <w:szCs w:val="20"/>
              </w:rPr>
              <w:lastRenderedPageBreak/>
              <w:t>inspection report of 30 mld pankha</w:t>
            </w:r>
          </w:p>
        </w:tc>
      </w:tr>
      <w:tr w:rsidR="00C35BD3" w:rsidTr="00E337EB">
        <w:trPr>
          <w:trHeight w:val="205"/>
        </w:trPr>
        <w:tc>
          <w:tcPr>
            <w:tcW w:w="1170" w:type="dxa"/>
          </w:tcPr>
          <w:p w:rsidR="00C35BD3" w:rsidRDefault="00C35BD3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22.03.2023</w:t>
            </w:r>
          </w:p>
        </w:tc>
        <w:tc>
          <w:tcPr>
            <w:tcW w:w="1798" w:type="dxa"/>
          </w:tcPr>
          <w:p w:rsidR="00C35BD3" w:rsidRPr="00843E8B" w:rsidRDefault="00C35BD3" w:rsidP="00370FF7">
            <w:pPr>
              <w:rPr>
                <w:sz w:val="20"/>
                <w:szCs w:val="20"/>
              </w:rPr>
            </w:pPr>
            <w:r w:rsidRPr="00C35BD3">
              <w:rPr>
                <w:sz w:val="20"/>
                <w:szCs w:val="20"/>
              </w:rPr>
              <w:t>Observation on commissoning of submersible pumps for supernatant ,SBR basin(no.1,2,3&amp;4) &amp;MPS at 30 MLD STP Pankha</w:t>
            </w:r>
          </w:p>
        </w:tc>
        <w:tc>
          <w:tcPr>
            <w:tcW w:w="1172" w:type="dxa"/>
          </w:tcPr>
          <w:p w:rsidR="00C35BD3" w:rsidRDefault="00C35BD3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20.03.2023</w:t>
            </w:r>
          </w:p>
          <w:p w:rsidR="00C35BD3" w:rsidRDefault="00C35BD3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</w:tcPr>
          <w:p w:rsidR="00C35BD3" w:rsidRDefault="00C35BD3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</w:t>
            </w:r>
          </w:p>
          <w:p w:rsidR="00C35BD3" w:rsidRDefault="00C35BD3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S-2033</w:t>
            </w:r>
          </w:p>
        </w:tc>
        <w:tc>
          <w:tcPr>
            <w:tcW w:w="630" w:type="dxa"/>
          </w:tcPr>
          <w:p w:rsidR="00C35BD3" w:rsidRDefault="00C35B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</w:tcPr>
          <w:p w:rsidR="00C35BD3" w:rsidRDefault="00C35B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C35BD3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C35BD3" w:rsidRDefault="00DC535F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C35BD3" w:rsidRDefault="00C35BD3" w:rsidP="00C35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A.K.Seth </w:t>
            </w:r>
          </w:p>
          <w:p w:rsidR="00C35BD3" w:rsidRDefault="00C35BD3" w:rsidP="00C3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C35BD3" w:rsidRDefault="00C35BD3" w:rsidP="00C3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C35BD3" w:rsidRDefault="00C35BD3" w:rsidP="00C3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C35BD3" w:rsidRDefault="00C35BD3" w:rsidP="00C3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Divya</w:t>
            </w:r>
          </w:p>
        </w:tc>
        <w:tc>
          <w:tcPr>
            <w:tcW w:w="881" w:type="dxa"/>
          </w:tcPr>
          <w:p w:rsidR="00C35BD3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C35BD3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C35BD3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C35BD3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C35BD3" w:rsidRDefault="00C35BD3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Request UPJN to instruct KRMPL to submit the compliance of </w:t>
            </w:r>
            <w:r w:rsidRPr="00C35BD3">
              <w:rPr>
                <w:sz w:val="20"/>
                <w:szCs w:val="20"/>
              </w:rPr>
              <w:t>submersible pumps for supernatant ,SBR basin</w:t>
            </w:r>
          </w:p>
        </w:tc>
      </w:tr>
      <w:tr w:rsidR="003C308F" w:rsidTr="00E337EB">
        <w:trPr>
          <w:trHeight w:val="205"/>
        </w:trPr>
        <w:tc>
          <w:tcPr>
            <w:tcW w:w="1170" w:type="dxa"/>
          </w:tcPr>
          <w:p w:rsidR="003C308F" w:rsidRDefault="003C308F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</w:t>
            </w:r>
          </w:p>
        </w:tc>
        <w:tc>
          <w:tcPr>
            <w:tcW w:w="1798" w:type="dxa"/>
          </w:tcPr>
          <w:p w:rsidR="003C308F" w:rsidRPr="00C35BD3" w:rsidRDefault="003C308F" w:rsidP="00370FF7">
            <w:pPr>
              <w:rPr>
                <w:sz w:val="20"/>
                <w:szCs w:val="20"/>
              </w:rPr>
            </w:pPr>
            <w:r w:rsidRPr="003C308F">
              <w:rPr>
                <w:sz w:val="20"/>
                <w:szCs w:val="20"/>
              </w:rPr>
              <w:t>STC observation on Monthly activity report for the month of February 2023 of 43 MLD</w:t>
            </w:r>
            <w:r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3C308F">
              <w:rPr>
                <w:sz w:val="20"/>
                <w:szCs w:val="20"/>
              </w:rPr>
              <w:t>STP Jajmau facilities phase 2</w:t>
            </w:r>
          </w:p>
        </w:tc>
        <w:tc>
          <w:tcPr>
            <w:tcW w:w="1172" w:type="dxa"/>
          </w:tcPr>
          <w:p w:rsidR="003C308F" w:rsidRDefault="003C308F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07.03.2023</w:t>
            </w:r>
          </w:p>
          <w:p w:rsidR="003C308F" w:rsidRDefault="003C308F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k-281</w:t>
            </w:r>
          </w:p>
        </w:tc>
        <w:tc>
          <w:tcPr>
            <w:tcW w:w="1260" w:type="dxa"/>
          </w:tcPr>
          <w:p w:rsidR="003C308F" w:rsidRDefault="003C308F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</w:t>
            </w:r>
          </w:p>
          <w:p w:rsidR="003C308F" w:rsidRDefault="003C308F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S-2032</w:t>
            </w:r>
          </w:p>
        </w:tc>
        <w:tc>
          <w:tcPr>
            <w:tcW w:w="630" w:type="dxa"/>
          </w:tcPr>
          <w:p w:rsidR="003C308F" w:rsidRDefault="003C308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80" w:type="dxa"/>
          </w:tcPr>
          <w:p w:rsidR="003C308F" w:rsidRDefault="003C308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C308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C308F" w:rsidRDefault="00DC535F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C308F" w:rsidRDefault="003C308F" w:rsidP="003C3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A.K.Seth </w:t>
            </w:r>
          </w:p>
          <w:p w:rsidR="003C308F" w:rsidRDefault="003C308F" w:rsidP="003C30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C308F" w:rsidRDefault="003C308F" w:rsidP="003C30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C308F" w:rsidRDefault="003C308F" w:rsidP="003C30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C308F" w:rsidRDefault="003C308F" w:rsidP="003C3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Divya</w:t>
            </w:r>
          </w:p>
        </w:tc>
        <w:tc>
          <w:tcPr>
            <w:tcW w:w="881" w:type="dxa"/>
          </w:tcPr>
          <w:p w:rsidR="003C308F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3C308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C308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C308F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C308F" w:rsidRDefault="003C308F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Request UPJN to instruct KRMPL to submit the compliance on </w:t>
            </w:r>
            <w:r w:rsidRPr="003C308F">
              <w:rPr>
                <w:sz w:val="20"/>
                <w:szCs w:val="20"/>
              </w:rPr>
              <w:t>Monthly activity report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Pr="00D32F62" w:rsidRDefault="0079219B" w:rsidP="00AF5B43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23.03.2023</w:t>
            </w:r>
          </w:p>
        </w:tc>
        <w:tc>
          <w:tcPr>
            <w:tcW w:w="1798" w:type="dxa"/>
          </w:tcPr>
          <w:p w:rsidR="00D32F62" w:rsidRPr="00D32F62" w:rsidRDefault="00D32F62" w:rsidP="00D32F6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D32F62">
              <w:rPr>
                <w:rFonts w:ascii="Calibri" w:hAnsi="Calibri" w:cs="Calibri"/>
                <w:color w:val="242424"/>
                <w:sz w:val="22"/>
                <w:szCs w:val="22"/>
              </w:rPr>
              <w:t>RFI for Air Blower at 15 MLD STP Unnao for your information and needful action.</w:t>
            </w:r>
          </w:p>
          <w:p w:rsidR="0079219B" w:rsidRPr="00D32F62" w:rsidRDefault="0079219B" w:rsidP="00BC260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79219B" w:rsidRPr="00D32F62" w:rsidRDefault="00D32F62" w:rsidP="00BC260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23.03.2023</w:t>
            </w:r>
          </w:p>
          <w:p w:rsidR="00D32F62" w:rsidRPr="00D32F62" w:rsidRDefault="00D32F62" w:rsidP="00BC260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</w:tcPr>
          <w:p w:rsidR="0079219B" w:rsidRPr="00D32F62" w:rsidRDefault="0079219B" w:rsidP="00C579A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Pr="00D32F62" w:rsidRDefault="0079219B" w:rsidP="00FB3DB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Pr="00D32F62" w:rsidRDefault="0079219B" w:rsidP="00B71508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 xml:space="preserve">  A.K.Seth </w:t>
            </w: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Priyesh</w:t>
            </w: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Ajay</w:t>
            </w:r>
          </w:p>
          <w:p w:rsidR="0079219B" w:rsidRPr="00D32F62" w:rsidRDefault="0079219B" w:rsidP="00B71508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Rahul</w:t>
            </w: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Prasoon Divya</w:t>
            </w:r>
          </w:p>
        </w:tc>
        <w:tc>
          <w:tcPr>
            <w:tcW w:w="881" w:type="dxa"/>
          </w:tcPr>
          <w:p w:rsidR="0079219B" w:rsidRPr="00D32F62" w:rsidRDefault="00667D8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D32F62" w:rsidRDefault="00D32F62" w:rsidP="002D54AA">
            <w:pPr>
              <w:rPr>
                <w:color w:val="000000" w:themeColor="text1"/>
                <w:sz w:val="20"/>
                <w:szCs w:val="20"/>
              </w:rPr>
            </w:pPr>
            <w:r w:rsidRPr="00D32F62">
              <w:rPr>
                <w:color w:val="000000" w:themeColor="text1"/>
                <w:sz w:val="20"/>
                <w:szCs w:val="20"/>
              </w:rPr>
              <w:t>Review the data sheet of Air Blower for RFI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Default="0079219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24.03.2023</w:t>
            </w:r>
          </w:p>
        </w:tc>
        <w:tc>
          <w:tcPr>
            <w:tcW w:w="1798" w:type="dxa"/>
          </w:tcPr>
          <w:p w:rsidR="0079219B" w:rsidRPr="008B2667" w:rsidRDefault="00EA76F5" w:rsidP="002D54AA">
            <w:pPr>
              <w:rPr>
                <w:sz w:val="20"/>
                <w:szCs w:val="20"/>
              </w:rPr>
            </w:pPr>
            <w:r w:rsidRPr="00EA76F5">
              <w:rPr>
                <w:sz w:val="20"/>
                <w:szCs w:val="20"/>
              </w:rPr>
              <w:t>KRMPL letter regarding need of Nalla (City ail Drain) Cleaning</w:t>
            </w:r>
            <w:r w:rsidR="0079219B">
              <w:rPr>
                <w:sz w:val="20"/>
                <w:szCs w:val="20"/>
              </w:rPr>
              <w:t>.</w:t>
            </w:r>
          </w:p>
        </w:tc>
        <w:tc>
          <w:tcPr>
            <w:tcW w:w="1172" w:type="dxa"/>
          </w:tcPr>
          <w:p w:rsidR="0079219B" w:rsidRDefault="00EA76F5" w:rsidP="00EA76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23.03.2023</w:t>
            </w:r>
          </w:p>
          <w:p w:rsidR="00EA76F5" w:rsidRDefault="00EA76F5" w:rsidP="00EA76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K-2844</w:t>
            </w:r>
          </w:p>
        </w:tc>
        <w:tc>
          <w:tcPr>
            <w:tcW w:w="1260" w:type="dxa"/>
          </w:tcPr>
          <w:p w:rsidR="0079219B" w:rsidRDefault="00EA76F5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24.03.2023</w:t>
            </w:r>
            <w:r w:rsidR="0079219B">
              <w:rPr>
                <w:sz w:val="20"/>
                <w:szCs w:val="20"/>
              </w:rPr>
              <w:t xml:space="preserve"> S-</w:t>
            </w:r>
            <w:r>
              <w:rPr>
                <w:sz w:val="20"/>
                <w:szCs w:val="20"/>
              </w:rPr>
              <w:t>2035</w:t>
            </w:r>
          </w:p>
        </w:tc>
        <w:tc>
          <w:tcPr>
            <w:tcW w:w="630" w:type="dxa"/>
          </w:tcPr>
          <w:p w:rsidR="0079219B" w:rsidRDefault="00EA76F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Divya</w:t>
            </w:r>
          </w:p>
        </w:tc>
        <w:tc>
          <w:tcPr>
            <w:tcW w:w="881" w:type="dxa"/>
          </w:tcPr>
          <w:p w:rsidR="0079219B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8B2667" w:rsidRDefault="00EA76F5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UPJN is advised   to inform irrigation dept. regarding  cleaning of Nalla</w:t>
            </w:r>
          </w:p>
        </w:tc>
      </w:tr>
      <w:tr w:rsidR="0079219B" w:rsidTr="00E337EB">
        <w:trPr>
          <w:trHeight w:val="205"/>
        </w:trPr>
        <w:tc>
          <w:tcPr>
            <w:tcW w:w="1170" w:type="dxa"/>
          </w:tcPr>
          <w:p w:rsidR="0079219B" w:rsidRDefault="0079219B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25.03.2023</w:t>
            </w:r>
          </w:p>
        </w:tc>
        <w:tc>
          <w:tcPr>
            <w:tcW w:w="1798" w:type="dxa"/>
          </w:tcPr>
          <w:p w:rsidR="0079219B" w:rsidRPr="008B2667" w:rsidRDefault="00171D13" w:rsidP="0000307A">
            <w:pPr>
              <w:rPr>
                <w:sz w:val="20"/>
                <w:szCs w:val="20"/>
              </w:rPr>
            </w:pPr>
            <w:r w:rsidRPr="00171D13">
              <w:rPr>
                <w:sz w:val="20"/>
                <w:szCs w:val="20"/>
              </w:rPr>
              <w:t xml:space="preserve">Observation on </w:t>
            </w:r>
            <w:r w:rsidRPr="00171D13">
              <w:rPr>
                <w:sz w:val="20"/>
                <w:szCs w:val="20"/>
              </w:rPr>
              <w:lastRenderedPageBreak/>
              <w:t>commissioning of Air Blower (03 Nos) for 15 MLD STP</w:t>
            </w:r>
            <w:r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171D13">
              <w:rPr>
                <w:sz w:val="20"/>
                <w:szCs w:val="20"/>
              </w:rPr>
              <w:t>Unnao Facilities</w:t>
            </w:r>
          </w:p>
        </w:tc>
        <w:tc>
          <w:tcPr>
            <w:tcW w:w="1172" w:type="dxa"/>
          </w:tcPr>
          <w:p w:rsidR="0079219B" w:rsidRDefault="00682A97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23.03.2023</w:t>
            </w:r>
          </w:p>
          <w:p w:rsidR="00682A97" w:rsidRDefault="00682A97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RFI</w:t>
            </w:r>
          </w:p>
        </w:tc>
        <w:tc>
          <w:tcPr>
            <w:tcW w:w="1260" w:type="dxa"/>
          </w:tcPr>
          <w:p w:rsidR="0079219B" w:rsidRDefault="00682A97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25.03.2023 </w:t>
            </w:r>
            <w:r>
              <w:rPr>
                <w:sz w:val="20"/>
                <w:szCs w:val="20"/>
              </w:rPr>
              <w:lastRenderedPageBreak/>
              <w:t>S-2036</w:t>
            </w:r>
          </w:p>
        </w:tc>
        <w:tc>
          <w:tcPr>
            <w:tcW w:w="630" w:type="dxa"/>
          </w:tcPr>
          <w:p w:rsidR="0079219B" w:rsidRDefault="00682A97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79219B" w:rsidRDefault="0079219B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Priyesh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  Divya     Ajay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</w:p>
          <w:p w:rsidR="0079219B" w:rsidRDefault="0079219B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lastRenderedPageBreak/>
              <w:t>1+1+1</w:t>
            </w:r>
          </w:p>
        </w:tc>
        <w:tc>
          <w:tcPr>
            <w:tcW w:w="1463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8B2667" w:rsidRDefault="00682A97" w:rsidP="00682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Directed KRMPL to </w:t>
            </w:r>
            <w:r>
              <w:rPr>
                <w:sz w:val="20"/>
                <w:szCs w:val="20"/>
              </w:rPr>
              <w:lastRenderedPageBreak/>
              <w:t xml:space="preserve">submit the compliance report of Air Blower </w:t>
            </w:r>
          </w:p>
        </w:tc>
      </w:tr>
      <w:tr w:rsidR="00581751" w:rsidTr="00E337EB">
        <w:trPr>
          <w:trHeight w:val="205"/>
        </w:trPr>
        <w:tc>
          <w:tcPr>
            <w:tcW w:w="1170" w:type="dxa"/>
          </w:tcPr>
          <w:p w:rsidR="00581751" w:rsidRDefault="00581751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25.03.2023</w:t>
            </w:r>
          </w:p>
        </w:tc>
        <w:tc>
          <w:tcPr>
            <w:tcW w:w="1798" w:type="dxa"/>
          </w:tcPr>
          <w:p w:rsidR="00581751" w:rsidRPr="00171D13" w:rsidRDefault="00581751" w:rsidP="0000307A">
            <w:pPr>
              <w:rPr>
                <w:sz w:val="20"/>
                <w:szCs w:val="20"/>
              </w:rPr>
            </w:pPr>
            <w:r w:rsidRPr="00171D13">
              <w:rPr>
                <w:sz w:val="20"/>
                <w:szCs w:val="20"/>
              </w:rPr>
              <w:t>Observation on commissioning of Air Blower (</w:t>
            </w:r>
            <w:r>
              <w:rPr>
                <w:sz w:val="20"/>
                <w:szCs w:val="20"/>
              </w:rPr>
              <w:t>06 Nos) for 30</w:t>
            </w:r>
            <w:r w:rsidRPr="00171D13">
              <w:rPr>
                <w:sz w:val="20"/>
                <w:szCs w:val="20"/>
              </w:rPr>
              <w:t xml:space="preserve"> MLD STP</w:t>
            </w:r>
            <w:r>
              <w:rPr>
                <w:rFonts w:ascii="Helvetica" w:hAnsi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>Pankha</w:t>
            </w:r>
            <w:r w:rsidRPr="00171D13">
              <w:rPr>
                <w:sz w:val="20"/>
                <w:szCs w:val="20"/>
              </w:rPr>
              <w:t xml:space="preserve"> Facilities</w:t>
            </w:r>
          </w:p>
        </w:tc>
        <w:tc>
          <w:tcPr>
            <w:tcW w:w="1172" w:type="dxa"/>
          </w:tcPr>
          <w:p w:rsidR="00581751" w:rsidRDefault="00581751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</w:t>
            </w:r>
          </w:p>
          <w:p w:rsidR="00581751" w:rsidRDefault="00581751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</w:tcPr>
          <w:p w:rsidR="00581751" w:rsidRDefault="00581751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25.03.2023</w:t>
            </w:r>
          </w:p>
          <w:p w:rsidR="00581751" w:rsidRDefault="00581751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S-2037</w:t>
            </w:r>
          </w:p>
        </w:tc>
        <w:tc>
          <w:tcPr>
            <w:tcW w:w="630" w:type="dxa"/>
          </w:tcPr>
          <w:p w:rsidR="00581751" w:rsidRDefault="00581751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</w:tcPr>
          <w:p w:rsidR="00581751" w:rsidRDefault="00581751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581751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581751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581751" w:rsidRDefault="00581751" w:rsidP="00581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  Divya     Ajay</w:t>
            </w:r>
          </w:p>
          <w:p w:rsidR="00581751" w:rsidRDefault="00581751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581751" w:rsidRDefault="00667D8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581751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581751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581751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581751" w:rsidRDefault="00581751" w:rsidP="00682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submit the compliance report of Air Blower</w:t>
            </w:r>
          </w:p>
        </w:tc>
      </w:tr>
      <w:tr w:rsidR="0079219B" w:rsidTr="008F14CC">
        <w:trPr>
          <w:trHeight w:val="205"/>
        </w:trPr>
        <w:tc>
          <w:tcPr>
            <w:tcW w:w="1170" w:type="dxa"/>
          </w:tcPr>
          <w:p w:rsidR="0079219B" w:rsidRDefault="0079219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26.03.2023</w:t>
            </w:r>
          </w:p>
        </w:tc>
        <w:tc>
          <w:tcPr>
            <w:tcW w:w="15016" w:type="dxa"/>
            <w:gridSpan w:val="13"/>
          </w:tcPr>
          <w:p w:rsidR="0079219B" w:rsidRDefault="0079219B" w:rsidP="00060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79219B" w:rsidRPr="005417BA" w:rsidTr="00E337EB">
        <w:trPr>
          <w:trHeight w:val="70"/>
        </w:trPr>
        <w:tc>
          <w:tcPr>
            <w:tcW w:w="1170" w:type="dxa"/>
          </w:tcPr>
          <w:p w:rsidR="0079219B" w:rsidRPr="00D32F62" w:rsidRDefault="0079219B" w:rsidP="000225FF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27.03.2023</w:t>
            </w:r>
          </w:p>
        </w:tc>
        <w:tc>
          <w:tcPr>
            <w:tcW w:w="1798" w:type="dxa"/>
          </w:tcPr>
          <w:p w:rsidR="00D32F62" w:rsidRPr="00D32F62" w:rsidRDefault="00D32F62" w:rsidP="00D32F6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D32F62">
              <w:rPr>
                <w:rFonts w:asciiTheme="minorHAnsi" w:eastAsiaTheme="minorHAnsi" w:hAnsiTheme="minorHAnsi" w:cstheme="minorBidi"/>
                <w:sz w:val="20"/>
                <w:szCs w:val="20"/>
              </w:rPr>
              <w:t>Submission of compliance regarding BOP PLCat 30MLD STP Pankha.</w:t>
            </w:r>
          </w:p>
          <w:p w:rsidR="0079219B" w:rsidRPr="00D32F62" w:rsidRDefault="0079219B" w:rsidP="005172DB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79219B" w:rsidRPr="00D32F62" w:rsidRDefault="00D32F62" w:rsidP="00E11C18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27.03.2023</w:t>
            </w:r>
          </w:p>
          <w:p w:rsidR="00D32F62" w:rsidRPr="00D32F62" w:rsidRDefault="00D32F62" w:rsidP="00E11C18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K-2849</w:t>
            </w:r>
          </w:p>
        </w:tc>
        <w:tc>
          <w:tcPr>
            <w:tcW w:w="1260" w:type="dxa"/>
          </w:tcPr>
          <w:p w:rsidR="0079219B" w:rsidRPr="00D32F62" w:rsidRDefault="00DC535F" w:rsidP="00D32F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9219B" w:rsidRPr="00D32F62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Pr="00D32F62" w:rsidRDefault="0079219B" w:rsidP="00BD773C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Priyesh</w:t>
            </w:r>
          </w:p>
          <w:p w:rsidR="0079219B" w:rsidRPr="00D32F62" w:rsidRDefault="0079219B" w:rsidP="00BD773C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Karamveer Prasoon Rahul  Divya     Ajay</w:t>
            </w:r>
          </w:p>
          <w:p w:rsidR="0079219B" w:rsidRPr="00D32F62" w:rsidRDefault="0079219B" w:rsidP="00BD773C">
            <w:pPr>
              <w:jc w:val="center"/>
              <w:rPr>
                <w:sz w:val="20"/>
                <w:szCs w:val="20"/>
              </w:rPr>
            </w:pP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Pr="00D32F62" w:rsidRDefault="0079219B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</w:t>
            </w:r>
            <w:r w:rsidR="00667D8B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D32F62" w:rsidRDefault="00D32F62" w:rsidP="005172DB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 xml:space="preserve">Under Review </w:t>
            </w:r>
          </w:p>
        </w:tc>
      </w:tr>
      <w:tr w:rsidR="0079219B" w:rsidTr="00E337EB">
        <w:trPr>
          <w:trHeight w:val="70"/>
        </w:trPr>
        <w:tc>
          <w:tcPr>
            <w:tcW w:w="1170" w:type="dxa"/>
          </w:tcPr>
          <w:p w:rsidR="0079219B" w:rsidRDefault="0079219B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28.03.2023</w:t>
            </w:r>
          </w:p>
        </w:tc>
        <w:tc>
          <w:tcPr>
            <w:tcW w:w="1798" w:type="dxa"/>
          </w:tcPr>
          <w:p w:rsidR="0079219B" w:rsidRDefault="00100B87" w:rsidP="00B074FD">
            <w:pPr>
              <w:rPr>
                <w:sz w:val="20"/>
                <w:szCs w:val="20"/>
              </w:rPr>
            </w:pPr>
            <w:r w:rsidRPr="00100B87">
              <w:rPr>
                <w:sz w:val="20"/>
                <w:szCs w:val="20"/>
              </w:rPr>
              <w:t>Inspection report of 15 MLD STP Unnao facilities dated 24.03.2023</w:t>
            </w:r>
          </w:p>
        </w:tc>
        <w:tc>
          <w:tcPr>
            <w:tcW w:w="1172" w:type="dxa"/>
          </w:tcPr>
          <w:p w:rsidR="0079219B" w:rsidRDefault="0079219B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79219B" w:rsidRDefault="0079219B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00B87">
              <w:rPr>
                <w:sz w:val="20"/>
                <w:szCs w:val="20"/>
              </w:rPr>
              <w:t>8.03.2023</w:t>
            </w:r>
            <w:r>
              <w:rPr>
                <w:sz w:val="20"/>
                <w:szCs w:val="20"/>
              </w:rPr>
              <w:t xml:space="preserve"> S-</w:t>
            </w:r>
            <w:r w:rsidR="00100B87">
              <w:rPr>
                <w:sz w:val="20"/>
                <w:szCs w:val="20"/>
              </w:rPr>
              <w:t>2038</w:t>
            </w:r>
          </w:p>
        </w:tc>
        <w:tc>
          <w:tcPr>
            <w:tcW w:w="63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 Prasoon Divya</w:t>
            </w:r>
          </w:p>
          <w:p w:rsidR="0079219B" w:rsidRDefault="0079219B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79219B" w:rsidRDefault="0079219B" w:rsidP="00BD773C">
            <w:pPr>
              <w:rPr>
                <w:sz w:val="20"/>
                <w:szCs w:val="20"/>
              </w:rPr>
            </w:pPr>
          </w:p>
          <w:p w:rsidR="0079219B" w:rsidRDefault="0079219B" w:rsidP="00A800D1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Default="0079219B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</w:t>
            </w:r>
          </w:p>
        </w:tc>
        <w:tc>
          <w:tcPr>
            <w:tcW w:w="1463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Default="0079219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Default="0079219B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instruct KRMPL to submit compliance </w:t>
            </w:r>
            <w:r w:rsidR="00100B87">
              <w:rPr>
                <w:sz w:val="20"/>
                <w:szCs w:val="20"/>
              </w:rPr>
              <w:t xml:space="preserve">Inspection </w:t>
            </w:r>
            <w:r>
              <w:rPr>
                <w:sz w:val="20"/>
                <w:szCs w:val="20"/>
              </w:rPr>
              <w:t>report</w:t>
            </w:r>
            <w:r w:rsidR="00100B87">
              <w:rPr>
                <w:sz w:val="20"/>
                <w:szCs w:val="20"/>
              </w:rPr>
              <w:t xml:space="preserve"> of 15 mld Unnao</w:t>
            </w:r>
          </w:p>
        </w:tc>
      </w:tr>
      <w:tr w:rsidR="005417BA" w:rsidTr="00E337EB">
        <w:trPr>
          <w:trHeight w:val="70"/>
        </w:trPr>
        <w:tc>
          <w:tcPr>
            <w:tcW w:w="1170" w:type="dxa"/>
          </w:tcPr>
          <w:p w:rsidR="005417BA" w:rsidRDefault="005417BA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28.03.2023</w:t>
            </w:r>
          </w:p>
        </w:tc>
        <w:tc>
          <w:tcPr>
            <w:tcW w:w="1798" w:type="dxa"/>
          </w:tcPr>
          <w:p w:rsidR="005417BA" w:rsidRPr="00100B87" w:rsidRDefault="005417BA" w:rsidP="00B074FD">
            <w:pPr>
              <w:rPr>
                <w:sz w:val="20"/>
                <w:szCs w:val="20"/>
              </w:rPr>
            </w:pPr>
            <w:r w:rsidRPr="005417BA">
              <w:rPr>
                <w:sz w:val="20"/>
                <w:szCs w:val="20"/>
              </w:rPr>
              <w:t>3rd Milestone progress for 130 MLD STP Jajmau Facilities</w:t>
            </w:r>
          </w:p>
        </w:tc>
        <w:tc>
          <w:tcPr>
            <w:tcW w:w="1172" w:type="dxa"/>
          </w:tcPr>
          <w:p w:rsidR="005417BA" w:rsidRDefault="005417BA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23.03.2023</w:t>
            </w:r>
          </w:p>
          <w:p w:rsidR="005417BA" w:rsidRDefault="005417BA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K-2847</w:t>
            </w:r>
          </w:p>
        </w:tc>
        <w:tc>
          <w:tcPr>
            <w:tcW w:w="1260" w:type="dxa"/>
          </w:tcPr>
          <w:p w:rsidR="005417BA" w:rsidRDefault="005417BA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28.03.2023</w:t>
            </w:r>
          </w:p>
          <w:p w:rsidR="005417BA" w:rsidRDefault="005417BA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S-2039</w:t>
            </w:r>
          </w:p>
        </w:tc>
        <w:tc>
          <w:tcPr>
            <w:tcW w:w="630" w:type="dxa"/>
          </w:tcPr>
          <w:p w:rsidR="005417BA" w:rsidRDefault="005417B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0" w:type="dxa"/>
          </w:tcPr>
          <w:p w:rsidR="005417BA" w:rsidRDefault="005417B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5417BA" w:rsidRDefault="004E354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5417BA" w:rsidRDefault="004E354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5417BA" w:rsidRDefault="005417BA" w:rsidP="00541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Priyesh</w:t>
            </w:r>
          </w:p>
          <w:p w:rsidR="005417BA" w:rsidRDefault="005417BA" w:rsidP="00541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5417BA" w:rsidRDefault="005417BA" w:rsidP="00541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  Divya     Ajay</w:t>
            </w:r>
          </w:p>
          <w:p w:rsidR="005417BA" w:rsidRDefault="005417BA" w:rsidP="00BD77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5417BA" w:rsidRDefault="00667D8B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</w:tcPr>
          <w:p w:rsidR="005417BA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5417BA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5417BA" w:rsidRDefault="00DC535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5417BA" w:rsidRDefault="005417BA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 on </w:t>
            </w:r>
            <w:r w:rsidRPr="005417BA">
              <w:rPr>
                <w:sz w:val="20"/>
                <w:szCs w:val="20"/>
              </w:rPr>
              <w:t>3rd Milestone progress for 130 MLD STP Jajmau</w:t>
            </w:r>
          </w:p>
        </w:tc>
      </w:tr>
      <w:tr w:rsidR="0079219B" w:rsidTr="00E337EB">
        <w:trPr>
          <w:trHeight w:val="70"/>
        </w:trPr>
        <w:tc>
          <w:tcPr>
            <w:tcW w:w="1170" w:type="dxa"/>
          </w:tcPr>
          <w:p w:rsidR="0079219B" w:rsidRPr="00D32F62" w:rsidRDefault="0079219B" w:rsidP="000225FF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29.03.2023</w:t>
            </w:r>
          </w:p>
        </w:tc>
        <w:tc>
          <w:tcPr>
            <w:tcW w:w="1798" w:type="dxa"/>
          </w:tcPr>
          <w:p w:rsidR="0079219B" w:rsidRPr="00D32F62" w:rsidRDefault="00D32F62" w:rsidP="00B074FD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Submission of revised Design Report for Metering Room and VCB Panel room for 05 MLD STP Shuklaganj facilities.</w:t>
            </w:r>
          </w:p>
        </w:tc>
        <w:tc>
          <w:tcPr>
            <w:tcW w:w="1172" w:type="dxa"/>
          </w:tcPr>
          <w:p w:rsidR="0079219B" w:rsidRPr="00D32F62" w:rsidRDefault="00D32F62" w:rsidP="00E11C18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29.03.2023</w:t>
            </w:r>
          </w:p>
          <w:p w:rsidR="00D32F62" w:rsidRPr="00D32F62" w:rsidRDefault="00D32F62" w:rsidP="00E11C18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79219B" w:rsidRPr="00D32F62" w:rsidRDefault="00DC535F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9219B" w:rsidRPr="00D32F62" w:rsidRDefault="00D32F62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Pr="00D32F62" w:rsidRDefault="0079219B" w:rsidP="00BD773C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Priyesh</w:t>
            </w: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Karamveer</w:t>
            </w:r>
          </w:p>
          <w:p w:rsidR="0079219B" w:rsidRPr="00D32F62" w:rsidRDefault="0079219B" w:rsidP="00BD773C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Preetam Prasoon Rahul  Divya     Ajay</w:t>
            </w:r>
          </w:p>
          <w:p w:rsidR="0079219B" w:rsidRPr="00D32F62" w:rsidRDefault="0079219B" w:rsidP="00BD773C">
            <w:pPr>
              <w:jc w:val="center"/>
              <w:rPr>
                <w:sz w:val="20"/>
                <w:szCs w:val="20"/>
              </w:rPr>
            </w:pPr>
          </w:p>
          <w:p w:rsidR="0079219B" w:rsidRPr="00D32F62" w:rsidRDefault="0079219B" w:rsidP="00B71508">
            <w:pPr>
              <w:jc w:val="center"/>
              <w:rPr>
                <w:sz w:val="20"/>
                <w:szCs w:val="20"/>
              </w:rPr>
            </w:pPr>
          </w:p>
          <w:p w:rsidR="0079219B" w:rsidRPr="00D32F62" w:rsidRDefault="0079219B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Pr="00D32F62" w:rsidRDefault="0079219B" w:rsidP="00BB0E22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</w:t>
            </w:r>
            <w:r w:rsidR="00667D8B">
              <w:rPr>
                <w:sz w:val="20"/>
                <w:szCs w:val="20"/>
              </w:rPr>
              <w:t>+1+1+1+1</w:t>
            </w:r>
          </w:p>
        </w:tc>
        <w:tc>
          <w:tcPr>
            <w:tcW w:w="1463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Pr="00D32F62" w:rsidRDefault="0079219B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D32F62" w:rsidRDefault="00D32F62" w:rsidP="00B074FD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Under review.</w:t>
            </w:r>
          </w:p>
        </w:tc>
      </w:tr>
      <w:tr w:rsidR="0079219B" w:rsidTr="00E337EB">
        <w:trPr>
          <w:trHeight w:val="70"/>
        </w:trPr>
        <w:tc>
          <w:tcPr>
            <w:tcW w:w="1170" w:type="dxa"/>
          </w:tcPr>
          <w:p w:rsidR="0079219B" w:rsidRPr="00386DD8" w:rsidRDefault="0079219B" w:rsidP="00A9340A">
            <w:pPr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30.03.2023</w:t>
            </w:r>
          </w:p>
        </w:tc>
        <w:tc>
          <w:tcPr>
            <w:tcW w:w="1798" w:type="dxa"/>
          </w:tcPr>
          <w:p w:rsidR="0079219B" w:rsidRPr="00386DD8" w:rsidRDefault="00386DD8" w:rsidP="00BC2603">
            <w:pPr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Regarding sewer laying under 30 MLD STP PANKHA</w:t>
            </w:r>
          </w:p>
        </w:tc>
        <w:tc>
          <w:tcPr>
            <w:tcW w:w="1172" w:type="dxa"/>
          </w:tcPr>
          <w:p w:rsidR="0079219B" w:rsidRPr="00386DD8" w:rsidRDefault="00386DD8" w:rsidP="00BC2603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30.03.2023</w:t>
            </w:r>
          </w:p>
          <w:p w:rsidR="00386DD8" w:rsidRPr="00386DD8" w:rsidRDefault="00386DD8" w:rsidP="00BC2603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79219B" w:rsidRPr="00386DD8" w:rsidRDefault="0079219B" w:rsidP="00C579AD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Pr="00386DD8" w:rsidRDefault="0079219B" w:rsidP="00B71508">
            <w:pPr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 xml:space="preserve">    Prasoon</w:t>
            </w:r>
          </w:p>
          <w:p w:rsidR="0079219B" w:rsidRPr="00386DD8" w:rsidRDefault="0079219B" w:rsidP="00B71508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Priyesh</w:t>
            </w:r>
          </w:p>
          <w:p w:rsidR="0079219B" w:rsidRPr="00386DD8" w:rsidRDefault="0079219B" w:rsidP="00BC2603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Ajay</w:t>
            </w:r>
          </w:p>
          <w:p w:rsidR="0079219B" w:rsidRPr="00386DD8" w:rsidRDefault="0079219B" w:rsidP="00B71508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Rahul</w:t>
            </w:r>
          </w:p>
          <w:p w:rsidR="0079219B" w:rsidRPr="00386DD8" w:rsidRDefault="0079219B" w:rsidP="00BC2603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Karamveer Divya</w:t>
            </w:r>
          </w:p>
        </w:tc>
        <w:tc>
          <w:tcPr>
            <w:tcW w:w="881" w:type="dxa"/>
          </w:tcPr>
          <w:p w:rsidR="0079219B" w:rsidRPr="00386DD8" w:rsidRDefault="00667D8B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Pr="00386DD8" w:rsidRDefault="0079219B" w:rsidP="00032EF1">
            <w:pPr>
              <w:jc w:val="center"/>
              <w:rPr>
                <w:sz w:val="20"/>
                <w:szCs w:val="20"/>
              </w:rPr>
            </w:pPr>
            <w:r w:rsidRPr="00386DD8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386DD8" w:rsidRDefault="00386DD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 review</w:t>
            </w:r>
          </w:p>
        </w:tc>
      </w:tr>
      <w:tr w:rsidR="0079219B" w:rsidTr="00E337EB">
        <w:trPr>
          <w:trHeight w:val="70"/>
        </w:trPr>
        <w:tc>
          <w:tcPr>
            <w:tcW w:w="1170" w:type="dxa"/>
          </w:tcPr>
          <w:p w:rsidR="0079219B" w:rsidRPr="00667D8B" w:rsidRDefault="0079219B" w:rsidP="00A9340A">
            <w:pPr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31.03.2023</w:t>
            </w:r>
          </w:p>
        </w:tc>
        <w:tc>
          <w:tcPr>
            <w:tcW w:w="1798" w:type="dxa"/>
          </w:tcPr>
          <w:p w:rsidR="0079219B" w:rsidRPr="00667D8B" w:rsidRDefault="00667D8B" w:rsidP="005172DB">
            <w:pPr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 xml:space="preserve">Regarding certificate for completion of 3rd </w:t>
            </w:r>
            <w:r w:rsidRPr="00667D8B">
              <w:rPr>
                <w:sz w:val="20"/>
                <w:szCs w:val="20"/>
              </w:rPr>
              <w:lastRenderedPageBreak/>
              <w:t>milestone works for 130 MLD STP FACILITIES AT JAJMAU Kanpur</w:t>
            </w:r>
          </w:p>
        </w:tc>
        <w:tc>
          <w:tcPr>
            <w:tcW w:w="1172" w:type="dxa"/>
          </w:tcPr>
          <w:p w:rsidR="0079219B" w:rsidRPr="00667D8B" w:rsidRDefault="00667D8B" w:rsidP="00E11C18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lastRenderedPageBreak/>
              <w:t>31.03.2023</w:t>
            </w:r>
          </w:p>
          <w:p w:rsidR="00667D8B" w:rsidRPr="00667D8B" w:rsidRDefault="00667D8B" w:rsidP="00E11C18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email</w:t>
            </w:r>
          </w:p>
        </w:tc>
        <w:tc>
          <w:tcPr>
            <w:tcW w:w="1260" w:type="dxa"/>
          </w:tcPr>
          <w:p w:rsidR="0079219B" w:rsidRPr="00667D8B" w:rsidRDefault="00667D8B" w:rsidP="00C579AD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79219B" w:rsidRPr="00667D8B" w:rsidRDefault="0079219B" w:rsidP="00BD773C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Prasoon</w:t>
            </w:r>
          </w:p>
          <w:p w:rsidR="0079219B" w:rsidRPr="00667D8B" w:rsidRDefault="0079219B" w:rsidP="00BD773C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Karamveer Rahul</w:t>
            </w:r>
          </w:p>
          <w:p w:rsidR="0079219B" w:rsidRPr="00667D8B" w:rsidRDefault="0079219B" w:rsidP="00BD773C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lastRenderedPageBreak/>
              <w:t>Divya     Ajay</w:t>
            </w:r>
          </w:p>
          <w:p w:rsidR="0079219B" w:rsidRPr="00667D8B" w:rsidRDefault="0079219B" w:rsidP="00BD773C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Priyesh</w:t>
            </w:r>
          </w:p>
          <w:p w:rsidR="0079219B" w:rsidRPr="00667D8B" w:rsidRDefault="0079219B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79219B" w:rsidRPr="00667D8B" w:rsidRDefault="0079219B" w:rsidP="00B074FD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lastRenderedPageBreak/>
              <w:t>1+1+1+1+1+1</w:t>
            </w:r>
          </w:p>
        </w:tc>
        <w:tc>
          <w:tcPr>
            <w:tcW w:w="1463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9219B" w:rsidRPr="00667D8B" w:rsidRDefault="0079219B" w:rsidP="00032EF1">
            <w:pPr>
              <w:jc w:val="center"/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79219B" w:rsidRPr="00667D8B" w:rsidRDefault="00667D8B" w:rsidP="00B074FD">
            <w:pPr>
              <w:rPr>
                <w:sz w:val="20"/>
                <w:szCs w:val="20"/>
              </w:rPr>
            </w:pPr>
            <w:r w:rsidRPr="00667D8B">
              <w:rPr>
                <w:sz w:val="20"/>
                <w:szCs w:val="20"/>
              </w:rPr>
              <w:t>Prepare the status of HAM Kanpur progress</w:t>
            </w:r>
          </w:p>
        </w:tc>
      </w:tr>
      <w:tr w:rsidR="0079219B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4"/>
            <w:tcBorders>
              <w:bottom w:val="single" w:sz="4" w:space="0" w:color="auto"/>
            </w:tcBorders>
          </w:tcPr>
          <w:p w:rsidR="0079219B" w:rsidRDefault="0079219B" w:rsidP="00032EF1">
            <w:pPr>
              <w:ind w:left="1170" w:firstLine="720"/>
            </w:pPr>
          </w:p>
        </w:tc>
      </w:tr>
    </w:tbl>
    <w:p w:rsidR="00AC5373" w:rsidRDefault="00AC5373" w:rsidP="00AE7180">
      <w:pPr>
        <w:spacing w:after="0"/>
        <w:ind w:firstLine="720"/>
      </w:pPr>
    </w:p>
    <w:p w:rsidR="00E5136A" w:rsidRDefault="00E5136A" w:rsidP="00C31F9E">
      <w:pPr>
        <w:spacing w:after="0"/>
      </w:pPr>
    </w:p>
    <w:p w:rsidR="00E5136A" w:rsidRDefault="00E5136A" w:rsidP="00AE7180">
      <w:pPr>
        <w:spacing w:after="0"/>
        <w:ind w:firstLine="720"/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B71508">
        <w:t>March 2023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06004E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Anil Kumar Seth 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Team Leader</w:t>
            </w:r>
            <w:r w:rsidR="00DE4B31">
              <w:rPr>
                <w:rFonts w:eastAsia="Times New Roman" w:cs="Calibri"/>
                <w:szCs w:val="24"/>
              </w:rPr>
              <w:t xml:space="preserve"> cum waste water expert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54464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06004E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PE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06004E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CD351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544648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372161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544648"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AE718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15A" w:rsidRDefault="00EE315A" w:rsidP="0015053C">
      <w:pPr>
        <w:spacing w:after="0" w:line="240" w:lineRule="auto"/>
      </w:pPr>
      <w:r>
        <w:separator/>
      </w:r>
    </w:p>
  </w:endnote>
  <w:endnote w:type="continuationSeparator" w:id="1">
    <w:p w:rsidR="00EE315A" w:rsidRDefault="00EE315A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15A" w:rsidRDefault="00EE315A" w:rsidP="0015053C">
      <w:pPr>
        <w:spacing w:after="0" w:line="240" w:lineRule="auto"/>
      </w:pPr>
      <w:r>
        <w:separator/>
      </w:r>
    </w:p>
  </w:footnote>
  <w:footnote w:type="continuationSeparator" w:id="1">
    <w:p w:rsidR="00EE315A" w:rsidRDefault="00EE315A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51B4"/>
    <w:rsid w:val="0001582A"/>
    <w:rsid w:val="000162C6"/>
    <w:rsid w:val="000171BC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B7E"/>
    <w:rsid w:val="0003250E"/>
    <w:rsid w:val="00032EF1"/>
    <w:rsid w:val="00033B31"/>
    <w:rsid w:val="00033D6D"/>
    <w:rsid w:val="00033F95"/>
    <w:rsid w:val="00035729"/>
    <w:rsid w:val="00036115"/>
    <w:rsid w:val="000363A4"/>
    <w:rsid w:val="00036486"/>
    <w:rsid w:val="000374E7"/>
    <w:rsid w:val="00037686"/>
    <w:rsid w:val="00037B23"/>
    <w:rsid w:val="00037FE0"/>
    <w:rsid w:val="00042396"/>
    <w:rsid w:val="0004405D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51B5"/>
    <w:rsid w:val="00055316"/>
    <w:rsid w:val="00055A27"/>
    <w:rsid w:val="00056DF7"/>
    <w:rsid w:val="00057587"/>
    <w:rsid w:val="0006004E"/>
    <w:rsid w:val="000607A9"/>
    <w:rsid w:val="00060AFF"/>
    <w:rsid w:val="0006281D"/>
    <w:rsid w:val="00062AE3"/>
    <w:rsid w:val="000638E8"/>
    <w:rsid w:val="00064091"/>
    <w:rsid w:val="00064E06"/>
    <w:rsid w:val="00065E14"/>
    <w:rsid w:val="00065EA2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FB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901"/>
    <w:rsid w:val="000C1058"/>
    <w:rsid w:val="000C3364"/>
    <w:rsid w:val="000C348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42D1"/>
    <w:rsid w:val="000D6520"/>
    <w:rsid w:val="000D765A"/>
    <w:rsid w:val="000D7A7A"/>
    <w:rsid w:val="000E189B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B87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C00"/>
    <w:rsid w:val="00124F99"/>
    <w:rsid w:val="00126917"/>
    <w:rsid w:val="00126BAF"/>
    <w:rsid w:val="00126CD3"/>
    <w:rsid w:val="00127025"/>
    <w:rsid w:val="001278FC"/>
    <w:rsid w:val="00127CEF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BAA"/>
    <w:rsid w:val="00144FE6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6018E"/>
    <w:rsid w:val="0016084F"/>
    <w:rsid w:val="00160C2B"/>
    <w:rsid w:val="001612A1"/>
    <w:rsid w:val="00161580"/>
    <w:rsid w:val="00161AB8"/>
    <w:rsid w:val="00161B09"/>
    <w:rsid w:val="00161E7E"/>
    <w:rsid w:val="00162B6D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1D13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69D9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F3D"/>
    <w:rsid w:val="001B582E"/>
    <w:rsid w:val="001B639F"/>
    <w:rsid w:val="001B677C"/>
    <w:rsid w:val="001B7876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4546"/>
    <w:rsid w:val="001D4D36"/>
    <w:rsid w:val="001D5AAA"/>
    <w:rsid w:val="001D689D"/>
    <w:rsid w:val="001D729F"/>
    <w:rsid w:val="001D742E"/>
    <w:rsid w:val="001D7C64"/>
    <w:rsid w:val="001D7FC1"/>
    <w:rsid w:val="001E09AE"/>
    <w:rsid w:val="001E1E33"/>
    <w:rsid w:val="001E336A"/>
    <w:rsid w:val="001E3C19"/>
    <w:rsid w:val="001E3CFE"/>
    <w:rsid w:val="001E4283"/>
    <w:rsid w:val="001E54A9"/>
    <w:rsid w:val="001E5C2F"/>
    <w:rsid w:val="001F00C6"/>
    <w:rsid w:val="001F102A"/>
    <w:rsid w:val="001F113B"/>
    <w:rsid w:val="001F1DFC"/>
    <w:rsid w:val="001F1ECE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CFA"/>
    <w:rsid w:val="001F72ED"/>
    <w:rsid w:val="001F755D"/>
    <w:rsid w:val="00200C19"/>
    <w:rsid w:val="00200CF1"/>
    <w:rsid w:val="00200D63"/>
    <w:rsid w:val="00201DC5"/>
    <w:rsid w:val="00203BC2"/>
    <w:rsid w:val="0020582B"/>
    <w:rsid w:val="00205CAE"/>
    <w:rsid w:val="002075BA"/>
    <w:rsid w:val="002075EE"/>
    <w:rsid w:val="002103E6"/>
    <w:rsid w:val="00211138"/>
    <w:rsid w:val="00212288"/>
    <w:rsid w:val="002122F4"/>
    <w:rsid w:val="00212E0C"/>
    <w:rsid w:val="00213507"/>
    <w:rsid w:val="00213ED1"/>
    <w:rsid w:val="00214093"/>
    <w:rsid w:val="00214892"/>
    <w:rsid w:val="0021633F"/>
    <w:rsid w:val="002169F6"/>
    <w:rsid w:val="00217A90"/>
    <w:rsid w:val="00217DC6"/>
    <w:rsid w:val="002204F4"/>
    <w:rsid w:val="00221408"/>
    <w:rsid w:val="002227F0"/>
    <w:rsid w:val="00222D42"/>
    <w:rsid w:val="00224CA2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44E7"/>
    <w:rsid w:val="00234659"/>
    <w:rsid w:val="0023748A"/>
    <w:rsid w:val="00240F03"/>
    <w:rsid w:val="002411F9"/>
    <w:rsid w:val="0024229C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1061"/>
    <w:rsid w:val="0025134B"/>
    <w:rsid w:val="002513FD"/>
    <w:rsid w:val="0025253D"/>
    <w:rsid w:val="0025265F"/>
    <w:rsid w:val="0025301D"/>
    <w:rsid w:val="002530BE"/>
    <w:rsid w:val="0025353D"/>
    <w:rsid w:val="002554B1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C6F"/>
    <w:rsid w:val="00283CDC"/>
    <w:rsid w:val="00284757"/>
    <w:rsid w:val="0028553F"/>
    <w:rsid w:val="00285AE1"/>
    <w:rsid w:val="002864E8"/>
    <w:rsid w:val="002867CB"/>
    <w:rsid w:val="00287C2B"/>
    <w:rsid w:val="002902BB"/>
    <w:rsid w:val="00290B5B"/>
    <w:rsid w:val="00290D2B"/>
    <w:rsid w:val="00291670"/>
    <w:rsid w:val="00291E7F"/>
    <w:rsid w:val="00292702"/>
    <w:rsid w:val="00293169"/>
    <w:rsid w:val="00294480"/>
    <w:rsid w:val="00294D9A"/>
    <w:rsid w:val="002952B9"/>
    <w:rsid w:val="0029612B"/>
    <w:rsid w:val="002966FE"/>
    <w:rsid w:val="00297982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5AF6"/>
    <w:rsid w:val="002B5FE9"/>
    <w:rsid w:val="002B6237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EFA"/>
    <w:rsid w:val="002E212A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7F98"/>
    <w:rsid w:val="00310490"/>
    <w:rsid w:val="0031083E"/>
    <w:rsid w:val="00312774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E1D"/>
    <w:rsid w:val="00331860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594"/>
    <w:rsid w:val="003367D2"/>
    <w:rsid w:val="0033708D"/>
    <w:rsid w:val="0033746A"/>
    <w:rsid w:val="003412F7"/>
    <w:rsid w:val="00341BA3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1579"/>
    <w:rsid w:val="003518CF"/>
    <w:rsid w:val="00351E11"/>
    <w:rsid w:val="00354056"/>
    <w:rsid w:val="00354BC3"/>
    <w:rsid w:val="003557CF"/>
    <w:rsid w:val="00355F9B"/>
    <w:rsid w:val="00356956"/>
    <w:rsid w:val="00357FBF"/>
    <w:rsid w:val="003614E9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71E4"/>
    <w:rsid w:val="00367529"/>
    <w:rsid w:val="003705B6"/>
    <w:rsid w:val="00370F04"/>
    <w:rsid w:val="00370F80"/>
    <w:rsid w:val="00370FF7"/>
    <w:rsid w:val="003710E2"/>
    <w:rsid w:val="00372161"/>
    <w:rsid w:val="00373213"/>
    <w:rsid w:val="00374B72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272"/>
    <w:rsid w:val="003847C5"/>
    <w:rsid w:val="003852DB"/>
    <w:rsid w:val="00385328"/>
    <w:rsid w:val="003857DD"/>
    <w:rsid w:val="00385ABE"/>
    <w:rsid w:val="003863CB"/>
    <w:rsid w:val="0038658D"/>
    <w:rsid w:val="00386DC2"/>
    <w:rsid w:val="00386DD8"/>
    <w:rsid w:val="00390050"/>
    <w:rsid w:val="00390295"/>
    <w:rsid w:val="003910F5"/>
    <w:rsid w:val="003911E5"/>
    <w:rsid w:val="003914A0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22FB"/>
    <w:rsid w:val="003A3F3A"/>
    <w:rsid w:val="003A4A0E"/>
    <w:rsid w:val="003A4B76"/>
    <w:rsid w:val="003A4DDC"/>
    <w:rsid w:val="003A5056"/>
    <w:rsid w:val="003A538D"/>
    <w:rsid w:val="003A5847"/>
    <w:rsid w:val="003A6AC1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08F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E39"/>
    <w:rsid w:val="00444D0D"/>
    <w:rsid w:val="00444F62"/>
    <w:rsid w:val="00445A95"/>
    <w:rsid w:val="004469FD"/>
    <w:rsid w:val="00446F0B"/>
    <w:rsid w:val="004471F3"/>
    <w:rsid w:val="00451F9B"/>
    <w:rsid w:val="00452BC9"/>
    <w:rsid w:val="00454FAE"/>
    <w:rsid w:val="00456039"/>
    <w:rsid w:val="004563B1"/>
    <w:rsid w:val="00456771"/>
    <w:rsid w:val="00456E8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2060"/>
    <w:rsid w:val="004727D9"/>
    <w:rsid w:val="004732C2"/>
    <w:rsid w:val="004738D5"/>
    <w:rsid w:val="00473946"/>
    <w:rsid w:val="00473A7D"/>
    <w:rsid w:val="00473BC2"/>
    <w:rsid w:val="00474189"/>
    <w:rsid w:val="00474664"/>
    <w:rsid w:val="00474927"/>
    <w:rsid w:val="00475134"/>
    <w:rsid w:val="0047554A"/>
    <w:rsid w:val="00476F0F"/>
    <w:rsid w:val="00477B7F"/>
    <w:rsid w:val="0048040F"/>
    <w:rsid w:val="00480765"/>
    <w:rsid w:val="004813D0"/>
    <w:rsid w:val="00481DC4"/>
    <w:rsid w:val="00482042"/>
    <w:rsid w:val="004829EC"/>
    <w:rsid w:val="00483592"/>
    <w:rsid w:val="00483685"/>
    <w:rsid w:val="004840D5"/>
    <w:rsid w:val="00484478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D10"/>
    <w:rsid w:val="004932D8"/>
    <w:rsid w:val="00493446"/>
    <w:rsid w:val="00493D61"/>
    <w:rsid w:val="004946E8"/>
    <w:rsid w:val="00495604"/>
    <w:rsid w:val="004956AD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111B"/>
    <w:rsid w:val="004B1F03"/>
    <w:rsid w:val="004B2045"/>
    <w:rsid w:val="004B2632"/>
    <w:rsid w:val="004B5183"/>
    <w:rsid w:val="004B5406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874"/>
    <w:rsid w:val="004C3CC6"/>
    <w:rsid w:val="004C493A"/>
    <w:rsid w:val="004C6787"/>
    <w:rsid w:val="004D001C"/>
    <w:rsid w:val="004D054C"/>
    <w:rsid w:val="004D05CC"/>
    <w:rsid w:val="004D0C88"/>
    <w:rsid w:val="004D1C1E"/>
    <w:rsid w:val="004D2AAB"/>
    <w:rsid w:val="004D2CC0"/>
    <w:rsid w:val="004D2DE9"/>
    <w:rsid w:val="004D4700"/>
    <w:rsid w:val="004D5A5F"/>
    <w:rsid w:val="004D657D"/>
    <w:rsid w:val="004D6A0E"/>
    <w:rsid w:val="004D6B56"/>
    <w:rsid w:val="004D6D30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54F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1371"/>
    <w:rsid w:val="00502032"/>
    <w:rsid w:val="005022B7"/>
    <w:rsid w:val="0050367E"/>
    <w:rsid w:val="00503DFC"/>
    <w:rsid w:val="005042CA"/>
    <w:rsid w:val="005045DF"/>
    <w:rsid w:val="00504A2B"/>
    <w:rsid w:val="00504EBB"/>
    <w:rsid w:val="00505B48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57B"/>
    <w:rsid w:val="00516120"/>
    <w:rsid w:val="005166E4"/>
    <w:rsid w:val="005172DB"/>
    <w:rsid w:val="005172EC"/>
    <w:rsid w:val="00521684"/>
    <w:rsid w:val="00521779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235B"/>
    <w:rsid w:val="00532C3D"/>
    <w:rsid w:val="0053381D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17BA"/>
    <w:rsid w:val="00542266"/>
    <w:rsid w:val="00542E09"/>
    <w:rsid w:val="00544648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20A3"/>
    <w:rsid w:val="00562459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751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13FD"/>
    <w:rsid w:val="005923C7"/>
    <w:rsid w:val="00592FBC"/>
    <w:rsid w:val="00593FD8"/>
    <w:rsid w:val="005970F3"/>
    <w:rsid w:val="0059769C"/>
    <w:rsid w:val="005976D3"/>
    <w:rsid w:val="005A1080"/>
    <w:rsid w:val="005A11F5"/>
    <w:rsid w:val="005A2176"/>
    <w:rsid w:val="005A2438"/>
    <w:rsid w:val="005A36A2"/>
    <w:rsid w:val="005A3BD1"/>
    <w:rsid w:val="005A4326"/>
    <w:rsid w:val="005A4345"/>
    <w:rsid w:val="005A45EF"/>
    <w:rsid w:val="005A4A6F"/>
    <w:rsid w:val="005A4DB0"/>
    <w:rsid w:val="005A548C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34B"/>
    <w:rsid w:val="005B3B2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7B82"/>
    <w:rsid w:val="005E7D85"/>
    <w:rsid w:val="005E7ED3"/>
    <w:rsid w:val="005F0910"/>
    <w:rsid w:val="005F0A8B"/>
    <w:rsid w:val="005F16F4"/>
    <w:rsid w:val="005F20BB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DFF"/>
    <w:rsid w:val="00601EEE"/>
    <w:rsid w:val="00601FFF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27D8"/>
    <w:rsid w:val="00612C88"/>
    <w:rsid w:val="00612CE7"/>
    <w:rsid w:val="00612EDA"/>
    <w:rsid w:val="00613214"/>
    <w:rsid w:val="00613367"/>
    <w:rsid w:val="00613409"/>
    <w:rsid w:val="00613D03"/>
    <w:rsid w:val="00613D5B"/>
    <w:rsid w:val="00613F7A"/>
    <w:rsid w:val="00614D16"/>
    <w:rsid w:val="00615C1D"/>
    <w:rsid w:val="006160BE"/>
    <w:rsid w:val="00616143"/>
    <w:rsid w:val="00616748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7123"/>
    <w:rsid w:val="006278B9"/>
    <w:rsid w:val="006309CC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52CE"/>
    <w:rsid w:val="00645CAA"/>
    <w:rsid w:val="006470F9"/>
    <w:rsid w:val="006521C2"/>
    <w:rsid w:val="0065227C"/>
    <w:rsid w:val="00652579"/>
    <w:rsid w:val="006530DB"/>
    <w:rsid w:val="00653BFF"/>
    <w:rsid w:val="0065456E"/>
    <w:rsid w:val="00654B42"/>
    <w:rsid w:val="00655128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B1"/>
    <w:rsid w:val="00665126"/>
    <w:rsid w:val="006659C5"/>
    <w:rsid w:val="00665A00"/>
    <w:rsid w:val="00667D8B"/>
    <w:rsid w:val="00670D7C"/>
    <w:rsid w:val="006710AD"/>
    <w:rsid w:val="0067120D"/>
    <w:rsid w:val="006720D7"/>
    <w:rsid w:val="00672AFB"/>
    <w:rsid w:val="00673009"/>
    <w:rsid w:val="00673979"/>
    <w:rsid w:val="00673EF5"/>
    <w:rsid w:val="00674A22"/>
    <w:rsid w:val="00674D45"/>
    <w:rsid w:val="006752A0"/>
    <w:rsid w:val="006753FA"/>
    <w:rsid w:val="00676283"/>
    <w:rsid w:val="006773D3"/>
    <w:rsid w:val="006775E4"/>
    <w:rsid w:val="006804CA"/>
    <w:rsid w:val="006806E7"/>
    <w:rsid w:val="00680E2B"/>
    <w:rsid w:val="00682A76"/>
    <w:rsid w:val="00682A97"/>
    <w:rsid w:val="00682E58"/>
    <w:rsid w:val="00683BCB"/>
    <w:rsid w:val="00683C16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EB9"/>
    <w:rsid w:val="006B5484"/>
    <w:rsid w:val="006B56BE"/>
    <w:rsid w:val="006B6923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D0790"/>
    <w:rsid w:val="006D0D3D"/>
    <w:rsid w:val="006D1126"/>
    <w:rsid w:val="006D11FF"/>
    <w:rsid w:val="006D3919"/>
    <w:rsid w:val="006D3B6A"/>
    <w:rsid w:val="006D6AE5"/>
    <w:rsid w:val="006D7C38"/>
    <w:rsid w:val="006D7EE8"/>
    <w:rsid w:val="006E0C83"/>
    <w:rsid w:val="006E0D75"/>
    <w:rsid w:val="006E0E41"/>
    <w:rsid w:val="006E0E8B"/>
    <w:rsid w:val="006E0FB0"/>
    <w:rsid w:val="006E150C"/>
    <w:rsid w:val="006E1DDD"/>
    <w:rsid w:val="006E2DAE"/>
    <w:rsid w:val="006E2DC3"/>
    <w:rsid w:val="006E3CBE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4C60"/>
    <w:rsid w:val="006F5075"/>
    <w:rsid w:val="006F70AF"/>
    <w:rsid w:val="00701355"/>
    <w:rsid w:val="0070146C"/>
    <w:rsid w:val="00701F9F"/>
    <w:rsid w:val="007022E6"/>
    <w:rsid w:val="0070241E"/>
    <w:rsid w:val="0070268E"/>
    <w:rsid w:val="00702EBD"/>
    <w:rsid w:val="007035C8"/>
    <w:rsid w:val="00703A9E"/>
    <w:rsid w:val="00703AEE"/>
    <w:rsid w:val="00703F86"/>
    <w:rsid w:val="00704536"/>
    <w:rsid w:val="00704B10"/>
    <w:rsid w:val="0070649A"/>
    <w:rsid w:val="0070674B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5A56"/>
    <w:rsid w:val="007360BC"/>
    <w:rsid w:val="007361FA"/>
    <w:rsid w:val="007374E0"/>
    <w:rsid w:val="0073768B"/>
    <w:rsid w:val="00737BD2"/>
    <w:rsid w:val="00740A8C"/>
    <w:rsid w:val="00740D7D"/>
    <w:rsid w:val="00740E06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228"/>
    <w:rsid w:val="00760DCC"/>
    <w:rsid w:val="007614B3"/>
    <w:rsid w:val="00762828"/>
    <w:rsid w:val="00762DEB"/>
    <w:rsid w:val="0076376A"/>
    <w:rsid w:val="00763B18"/>
    <w:rsid w:val="00764B56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19B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5E21"/>
    <w:rsid w:val="007C6E98"/>
    <w:rsid w:val="007C799E"/>
    <w:rsid w:val="007D0149"/>
    <w:rsid w:val="007D1618"/>
    <w:rsid w:val="007D2176"/>
    <w:rsid w:val="007D2842"/>
    <w:rsid w:val="007D48A6"/>
    <w:rsid w:val="007D4E93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214F"/>
    <w:rsid w:val="007F3A29"/>
    <w:rsid w:val="007F473E"/>
    <w:rsid w:val="007F53CE"/>
    <w:rsid w:val="007F53F9"/>
    <w:rsid w:val="007F635D"/>
    <w:rsid w:val="007F70B9"/>
    <w:rsid w:val="008004E4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2BE8"/>
    <w:rsid w:val="00813BC9"/>
    <w:rsid w:val="00814335"/>
    <w:rsid w:val="00814B4E"/>
    <w:rsid w:val="00814FC5"/>
    <w:rsid w:val="00815CD1"/>
    <w:rsid w:val="00816543"/>
    <w:rsid w:val="00816613"/>
    <w:rsid w:val="008172F4"/>
    <w:rsid w:val="0081797D"/>
    <w:rsid w:val="00817AA3"/>
    <w:rsid w:val="00820429"/>
    <w:rsid w:val="00820F70"/>
    <w:rsid w:val="0082226F"/>
    <w:rsid w:val="00823A68"/>
    <w:rsid w:val="008243D9"/>
    <w:rsid w:val="008244FA"/>
    <w:rsid w:val="0082545B"/>
    <w:rsid w:val="00826C5A"/>
    <w:rsid w:val="00826F81"/>
    <w:rsid w:val="00831991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3E8B"/>
    <w:rsid w:val="00844070"/>
    <w:rsid w:val="008449C4"/>
    <w:rsid w:val="00844B01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B18"/>
    <w:rsid w:val="0088435E"/>
    <w:rsid w:val="00885966"/>
    <w:rsid w:val="00886253"/>
    <w:rsid w:val="00890201"/>
    <w:rsid w:val="00890FBD"/>
    <w:rsid w:val="008913D4"/>
    <w:rsid w:val="00891C35"/>
    <w:rsid w:val="0089359D"/>
    <w:rsid w:val="008938F8"/>
    <w:rsid w:val="00893A6A"/>
    <w:rsid w:val="00894331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596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F0A34"/>
    <w:rsid w:val="008F0E65"/>
    <w:rsid w:val="008F0EE1"/>
    <w:rsid w:val="008F0FC5"/>
    <w:rsid w:val="008F14CC"/>
    <w:rsid w:val="008F285D"/>
    <w:rsid w:val="008F2C2A"/>
    <w:rsid w:val="008F3C9D"/>
    <w:rsid w:val="008F4AB7"/>
    <w:rsid w:val="008F6C56"/>
    <w:rsid w:val="008F75D7"/>
    <w:rsid w:val="008F7823"/>
    <w:rsid w:val="008F7B43"/>
    <w:rsid w:val="008F7B56"/>
    <w:rsid w:val="008F7E0B"/>
    <w:rsid w:val="009005A3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604"/>
    <w:rsid w:val="00917E6F"/>
    <w:rsid w:val="00920326"/>
    <w:rsid w:val="0092067A"/>
    <w:rsid w:val="0092204B"/>
    <w:rsid w:val="009234B6"/>
    <w:rsid w:val="00923F0D"/>
    <w:rsid w:val="00924DCE"/>
    <w:rsid w:val="00924EA5"/>
    <w:rsid w:val="009253AB"/>
    <w:rsid w:val="00927EF5"/>
    <w:rsid w:val="00930118"/>
    <w:rsid w:val="00930187"/>
    <w:rsid w:val="00931223"/>
    <w:rsid w:val="00931BE5"/>
    <w:rsid w:val="0093265B"/>
    <w:rsid w:val="00932938"/>
    <w:rsid w:val="00932965"/>
    <w:rsid w:val="0093344D"/>
    <w:rsid w:val="00933E4E"/>
    <w:rsid w:val="009349CB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3811"/>
    <w:rsid w:val="00963CFF"/>
    <w:rsid w:val="00964155"/>
    <w:rsid w:val="0096423C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BBE"/>
    <w:rsid w:val="00984C4F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40"/>
    <w:rsid w:val="009D09C2"/>
    <w:rsid w:val="009D18B7"/>
    <w:rsid w:val="009D198D"/>
    <w:rsid w:val="009D1BA6"/>
    <w:rsid w:val="009D2B53"/>
    <w:rsid w:val="009D3142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3B2"/>
    <w:rsid w:val="009E2C58"/>
    <w:rsid w:val="009E2E32"/>
    <w:rsid w:val="009E3B8D"/>
    <w:rsid w:val="009E6E60"/>
    <w:rsid w:val="009E6FBD"/>
    <w:rsid w:val="009E722C"/>
    <w:rsid w:val="009E7616"/>
    <w:rsid w:val="009F1133"/>
    <w:rsid w:val="009F1CEF"/>
    <w:rsid w:val="009F1F3D"/>
    <w:rsid w:val="009F1FBF"/>
    <w:rsid w:val="009F2831"/>
    <w:rsid w:val="009F2B15"/>
    <w:rsid w:val="009F31E8"/>
    <w:rsid w:val="009F328B"/>
    <w:rsid w:val="009F4821"/>
    <w:rsid w:val="009F4BB1"/>
    <w:rsid w:val="009F5127"/>
    <w:rsid w:val="009F63DA"/>
    <w:rsid w:val="009F6B76"/>
    <w:rsid w:val="009F732F"/>
    <w:rsid w:val="009F748D"/>
    <w:rsid w:val="009F7B81"/>
    <w:rsid w:val="00A008E8"/>
    <w:rsid w:val="00A008F6"/>
    <w:rsid w:val="00A010A2"/>
    <w:rsid w:val="00A01E69"/>
    <w:rsid w:val="00A02082"/>
    <w:rsid w:val="00A02362"/>
    <w:rsid w:val="00A02BFC"/>
    <w:rsid w:val="00A05827"/>
    <w:rsid w:val="00A05975"/>
    <w:rsid w:val="00A05D5E"/>
    <w:rsid w:val="00A064EE"/>
    <w:rsid w:val="00A066D6"/>
    <w:rsid w:val="00A06A75"/>
    <w:rsid w:val="00A07A38"/>
    <w:rsid w:val="00A07CA7"/>
    <w:rsid w:val="00A07ED2"/>
    <w:rsid w:val="00A10974"/>
    <w:rsid w:val="00A11E4B"/>
    <w:rsid w:val="00A1289A"/>
    <w:rsid w:val="00A1369B"/>
    <w:rsid w:val="00A13BD8"/>
    <w:rsid w:val="00A150D4"/>
    <w:rsid w:val="00A1529D"/>
    <w:rsid w:val="00A164C0"/>
    <w:rsid w:val="00A179DA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622BD"/>
    <w:rsid w:val="00A63315"/>
    <w:rsid w:val="00A6346C"/>
    <w:rsid w:val="00A6410D"/>
    <w:rsid w:val="00A6581F"/>
    <w:rsid w:val="00A65845"/>
    <w:rsid w:val="00A66495"/>
    <w:rsid w:val="00A6662A"/>
    <w:rsid w:val="00A67967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F09"/>
    <w:rsid w:val="00A7784D"/>
    <w:rsid w:val="00A77860"/>
    <w:rsid w:val="00A800D1"/>
    <w:rsid w:val="00A80E7D"/>
    <w:rsid w:val="00A81A62"/>
    <w:rsid w:val="00A82197"/>
    <w:rsid w:val="00A8243D"/>
    <w:rsid w:val="00A824AB"/>
    <w:rsid w:val="00A83B2B"/>
    <w:rsid w:val="00A8661B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F135F"/>
    <w:rsid w:val="00AF15AA"/>
    <w:rsid w:val="00AF1E07"/>
    <w:rsid w:val="00AF2383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BC9"/>
    <w:rsid w:val="00B01C00"/>
    <w:rsid w:val="00B027B0"/>
    <w:rsid w:val="00B03E31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B11"/>
    <w:rsid w:val="00B158C5"/>
    <w:rsid w:val="00B15990"/>
    <w:rsid w:val="00B15AD1"/>
    <w:rsid w:val="00B1621F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351B"/>
    <w:rsid w:val="00B43B82"/>
    <w:rsid w:val="00B44A76"/>
    <w:rsid w:val="00B44BFE"/>
    <w:rsid w:val="00B4527B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1DF4"/>
    <w:rsid w:val="00B52654"/>
    <w:rsid w:val="00B526A9"/>
    <w:rsid w:val="00B5277D"/>
    <w:rsid w:val="00B527A6"/>
    <w:rsid w:val="00B535E2"/>
    <w:rsid w:val="00B53827"/>
    <w:rsid w:val="00B53B67"/>
    <w:rsid w:val="00B5503B"/>
    <w:rsid w:val="00B55887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1508"/>
    <w:rsid w:val="00B72AD6"/>
    <w:rsid w:val="00B73A9E"/>
    <w:rsid w:val="00B76E4E"/>
    <w:rsid w:val="00B805A6"/>
    <w:rsid w:val="00B809F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87D76"/>
    <w:rsid w:val="00B90865"/>
    <w:rsid w:val="00B90FB7"/>
    <w:rsid w:val="00B91388"/>
    <w:rsid w:val="00B92FE0"/>
    <w:rsid w:val="00B9337D"/>
    <w:rsid w:val="00B942B0"/>
    <w:rsid w:val="00B94C51"/>
    <w:rsid w:val="00B95E1C"/>
    <w:rsid w:val="00B95ECC"/>
    <w:rsid w:val="00B96379"/>
    <w:rsid w:val="00B97584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72B1"/>
    <w:rsid w:val="00BA7733"/>
    <w:rsid w:val="00BB055F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C0D5B"/>
    <w:rsid w:val="00BC16F5"/>
    <w:rsid w:val="00BC1C5F"/>
    <w:rsid w:val="00BC2603"/>
    <w:rsid w:val="00BC3320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73C"/>
    <w:rsid w:val="00BD7A41"/>
    <w:rsid w:val="00BD7E1D"/>
    <w:rsid w:val="00BE03A9"/>
    <w:rsid w:val="00BE049B"/>
    <w:rsid w:val="00BE34FE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4D97"/>
    <w:rsid w:val="00C05443"/>
    <w:rsid w:val="00C05C90"/>
    <w:rsid w:val="00C07346"/>
    <w:rsid w:val="00C07EC8"/>
    <w:rsid w:val="00C102BB"/>
    <w:rsid w:val="00C10899"/>
    <w:rsid w:val="00C10968"/>
    <w:rsid w:val="00C11024"/>
    <w:rsid w:val="00C11BC2"/>
    <w:rsid w:val="00C12EA3"/>
    <w:rsid w:val="00C1323B"/>
    <w:rsid w:val="00C1331D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5281"/>
    <w:rsid w:val="00C25485"/>
    <w:rsid w:val="00C25BE0"/>
    <w:rsid w:val="00C25EF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5BD3"/>
    <w:rsid w:val="00C36080"/>
    <w:rsid w:val="00C362BA"/>
    <w:rsid w:val="00C3672A"/>
    <w:rsid w:val="00C41A45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308B"/>
    <w:rsid w:val="00C53541"/>
    <w:rsid w:val="00C53B3A"/>
    <w:rsid w:val="00C543F0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E76"/>
    <w:rsid w:val="00C66F12"/>
    <w:rsid w:val="00C671CB"/>
    <w:rsid w:val="00C672E4"/>
    <w:rsid w:val="00C70265"/>
    <w:rsid w:val="00C715ED"/>
    <w:rsid w:val="00C73197"/>
    <w:rsid w:val="00C744E5"/>
    <w:rsid w:val="00C7652B"/>
    <w:rsid w:val="00C77433"/>
    <w:rsid w:val="00C809BF"/>
    <w:rsid w:val="00C8254D"/>
    <w:rsid w:val="00C833D8"/>
    <w:rsid w:val="00C833E0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2CD0"/>
    <w:rsid w:val="00CA509C"/>
    <w:rsid w:val="00CA64F3"/>
    <w:rsid w:val="00CA67B3"/>
    <w:rsid w:val="00CA71A8"/>
    <w:rsid w:val="00CA775C"/>
    <w:rsid w:val="00CB248D"/>
    <w:rsid w:val="00CB2690"/>
    <w:rsid w:val="00CB3756"/>
    <w:rsid w:val="00CB383B"/>
    <w:rsid w:val="00CB42CD"/>
    <w:rsid w:val="00CB464F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E28"/>
    <w:rsid w:val="00CD6A07"/>
    <w:rsid w:val="00CD7D97"/>
    <w:rsid w:val="00CD7FD1"/>
    <w:rsid w:val="00CE0478"/>
    <w:rsid w:val="00CE0ECB"/>
    <w:rsid w:val="00CE11F8"/>
    <w:rsid w:val="00CE156E"/>
    <w:rsid w:val="00CE3E69"/>
    <w:rsid w:val="00CE456F"/>
    <w:rsid w:val="00CE5D71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DA7"/>
    <w:rsid w:val="00D02654"/>
    <w:rsid w:val="00D034A8"/>
    <w:rsid w:val="00D03CA1"/>
    <w:rsid w:val="00D056B4"/>
    <w:rsid w:val="00D06122"/>
    <w:rsid w:val="00D069A6"/>
    <w:rsid w:val="00D06EC0"/>
    <w:rsid w:val="00D1089D"/>
    <w:rsid w:val="00D10A42"/>
    <w:rsid w:val="00D10FFE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50BE"/>
    <w:rsid w:val="00D25C09"/>
    <w:rsid w:val="00D26282"/>
    <w:rsid w:val="00D2766F"/>
    <w:rsid w:val="00D27805"/>
    <w:rsid w:val="00D27870"/>
    <w:rsid w:val="00D30360"/>
    <w:rsid w:val="00D30B2A"/>
    <w:rsid w:val="00D31DBF"/>
    <w:rsid w:val="00D329E2"/>
    <w:rsid w:val="00D32B0F"/>
    <w:rsid w:val="00D32F62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A4C"/>
    <w:rsid w:val="00D40113"/>
    <w:rsid w:val="00D4059D"/>
    <w:rsid w:val="00D40AA2"/>
    <w:rsid w:val="00D41494"/>
    <w:rsid w:val="00D435B6"/>
    <w:rsid w:val="00D44A95"/>
    <w:rsid w:val="00D45493"/>
    <w:rsid w:val="00D457E7"/>
    <w:rsid w:val="00D458DE"/>
    <w:rsid w:val="00D45FFC"/>
    <w:rsid w:val="00D47B1C"/>
    <w:rsid w:val="00D47D8B"/>
    <w:rsid w:val="00D5111D"/>
    <w:rsid w:val="00D51856"/>
    <w:rsid w:val="00D52D22"/>
    <w:rsid w:val="00D52DBF"/>
    <w:rsid w:val="00D52F9C"/>
    <w:rsid w:val="00D538DC"/>
    <w:rsid w:val="00D54070"/>
    <w:rsid w:val="00D5542E"/>
    <w:rsid w:val="00D55A3B"/>
    <w:rsid w:val="00D57672"/>
    <w:rsid w:val="00D57BD7"/>
    <w:rsid w:val="00D607DF"/>
    <w:rsid w:val="00D60901"/>
    <w:rsid w:val="00D61021"/>
    <w:rsid w:val="00D6169C"/>
    <w:rsid w:val="00D61847"/>
    <w:rsid w:val="00D61AF5"/>
    <w:rsid w:val="00D61D80"/>
    <w:rsid w:val="00D62045"/>
    <w:rsid w:val="00D6295F"/>
    <w:rsid w:val="00D632EB"/>
    <w:rsid w:val="00D64670"/>
    <w:rsid w:val="00D64751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D6"/>
    <w:rsid w:val="00D952B5"/>
    <w:rsid w:val="00D96578"/>
    <w:rsid w:val="00D96B2F"/>
    <w:rsid w:val="00D96DD1"/>
    <w:rsid w:val="00D9763F"/>
    <w:rsid w:val="00DA0FEE"/>
    <w:rsid w:val="00DA156D"/>
    <w:rsid w:val="00DA3496"/>
    <w:rsid w:val="00DA49D1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16BE"/>
    <w:rsid w:val="00DC2922"/>
    <w:rsid w:val="00DC34C6"/>
    <w:rsid w:val="00DC4E82"/>
    <w:rsid w:val="00DC535F"/>
    <w:rsid w:val="00DC5B74"/>
    <w:rsid w:val="00DC5C9A"/>
    <w:rsid w:val="00DC608F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6FB8"/>
    <w:rsid w:val="00DF76CF"/>
    <w:rsid w:val="00E00226"/>
    <w:rsid w:val="00E00CB6"/>
    <w:rsid w:val="00E00EC0"/>
    <w:rsid w:val="00E01CB1"/>
    <w:rsid w:val="00E021D9"/>
    <w:rsid w:val="00E024EE"/>
    <w:rsid w:val="00E0319C"/>
    <w:rsid w:val="00E035DC"/>
    <w:rsid w:val="00E036F1"/>
    <w:rsid w:val="00E03BDC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3FBC"/>
    <w:rsid w:val="00E24C32"/>
    <w:rsid w:val="00E25BCA"/>
    <w:rsid w:val="00E261BE"/>
    <w:rsid w:val="00E267C7"/>
    <w:rsid w:val="00E26E29"/>
    <w:rsid w:val="00E27683"/>
    <w:rsid w:val="00E30E19"/>
    <w:rsid w:val="00E31854"/>
    <w:rsid w:val="00E3189C"/>
    <w:rsid w:val="00E319C4"/>
    <w:rsid w:val="00E31B5E"/>
    <w:rsid w:val="00E334A6"/>
    <w:rsid w:val="00E3366F"/>
    <w:rsid w:val="00E337EB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3F7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987"/>
    <w:rsid w:val="00E713CD"/>
    <w:rsid w:val="00E719DA"/>
    <w:rsid w:val="00E72028"/>
    <w:rsid w:val="00E7437B"/>
    <w:rsid w:val="00E747E6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27E4"/>
    <w:rsid w:val="00E82B00"/>
    <w:rsid w:val="00E82D87"/>
    <w:rsid w:val="00E848EC"/>
    <w:rsid w:val="00E84A27"/>
    <w:rsid w:val="00E85D98"/>
    <w:rsid w:val="00E86ADB"/>
    <w:rsid w:val="00E91DEE"/>
    <w:rsid w:val="00E92A89"/>
    <w:rsid w:val="00E9330F"/>
    <w:rsid w:val="00E93677"/>
    <w:rsid w:val="00E945AA"/>
    <w:rsid w:val="00E94817"/>
    <w:rsid w:val="00E96750"/>
    <w:rsid w:val="00E96F5F"/>
    <w:rsid w:val="00E96F9C"/>
    <w:rsid w:val="00E971FD"/>
    <w:rsid w:val="00E975B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A76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5251"/>
    <w:rsid w:val="00EB54AD"/>
    <w:rsid w:val="00EB5CDF"/>
    <w:rsid w:val="00EB5D96"/>
    <w:rsid w:val="00EB5DFC"/>
    <w:rsid w:val="00EB60B0"/>
    <w:rsid w:val="00EB6AD6"/>
    <w:rsid w:val="00EB7787"/>
    <w:rsid w:val="00EB7BDF"/>
    <w:rsid w:val="00EB7F60"/>
    <w:rsid w:val="00EC0B21"/>
    <w:rsid w:val="00EC1785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585"/>
    <w:rsid w:val="00ED1C9B"/>
    <w:rsid w:val="00ED2C4D"/>
    <w:rsid w:val="00ED3A5C"/>
    <w:rsid w:val="00ED3E01"/>
    <w:rsid w:val="00ED5099"/>
    <w:rsid w:val="00ED637F"/>
    <w:rsid w:val="00ED642B"/>
    <w:rsid w:val="00ED7180"/>
    <w:rsid w:val="00EE0011"/>
    <w:rsid w:val="00EE2838"/>
    <w:rsid w:val="00EE28A6"/>
    <w:rsid w:val="00EE2B77"/>
    <w:rsid w:val="00EE315A"/>
    <w:rsid w:val="00EE3E77"/>
    <w:rsid w:val="00EE462C"/>
    <w:rsid w:val="00EE552B"/>
    <w:rsid w:val="00EE5BB0"/>
    <w:rsid w:val="00EE6084"/>
    <w:rsid w:val="00EE7BCD"/>
    <w:rsid w:val="00EF0422"/>
    <w:rsid w:val="00EF187D"/>
    <w:rsid w:val="00EF1E52"/>
    <w:rsid w:val="00EF2180"/>
    <w:rsid w:val="00EF2659"/>
    <w:rsid w:val="00EF2E8B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91"/>
    <w:rsid w:val="00F04E08"/>
    <w:rsid w:val="00F05C45"/>
    <w:rsid w:val="00F0621C"/>
    <w:rsid w:val="00F07799"/>
    <w:rsid w:val="00F07CB8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30663"/>
    <w:rsid w:val="00F3187A"/>
    <w:rsid w:val="00F321C4"/>
    <w:rsid w:val="00F32784"/>
    <w:rsid w:val="00F32B22"/>
    <w:rsid w:val="00F3527E"/>
    <w:rsid w:val="00F36C5C"/>
    <w:rsid w:val="00F378A9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6343"/>
    <w:rsid w:val="00FB6865"/>
    <w:rsid w:val="00FB7184"/>
    <w:rsid w:val="00FC0077"/>
    <w:rsid w:val="00FC0537"/>
    <w:rsid w:val="00FC2816"/>
    <w:rsid w:val="00FC3793"/>
    <w:rsid w:val="00FC5814"/>
    <w:rsid w:val="00FC593B"/>
    <w:rsid w:val="00FC5BBA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FE4"/>
    <w:rsid w:val="00FD38F9"/>
    <w:rsid w:val="00FD40C6"/>
    <w:rsid w:val="00FD454A"/>
    <w:rsid w:val="00FD4DF9"/>
    <w:rsid w:val="00FD6F2A"/>
    <w:rsid w:val="00FD7104"/>
    <w:rsid w:val="00FD7D4F"/>
    <w:rsid w:val="00FE0793"/>
    <w:rsid w:val="00FE0C12"/>
    <w:rsid w:val="00FE1D59"/>
    <w:rsid w:val="00FE2122"/>
    <w:rsid w:val="00FE2925"/>
    <w:rsid w:val="00FE3290"/>
    <w:rsid w:val="00FE3458"/>
    <w:rsid w:val="00FE375B"/>
    <w:rsid w:val="00FE3A77"/>
    <w:rsid w:val="00FE4287"/>
    <w:rsid w:val="00FE44BF"/>
    <w:rsid w:val="00FE5C47"/>
    <w:rsid w:val="00FE5E0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3B04-0AB9-4EDC-97D7-7B0A4761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8</cp:revision>
  <dcterms:created xsi:type="dcterms:W3CDTF">2023-04-17T13:28:00Z</dcterms:created>
  <dcterms:modified xsi:type="dcterms:W3CDTF">2023-04-18T04:50:00Z</dcterms:modified>
</cp:coreProperties>
</file>